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758" w:rsidRDefault="00400758" w:rsidP="00E0386D">
      <w:pPr>
        <w:outlineLvl w:val="0"/>
      </w:pPr>
      <w:r>
        <w:t>РЕПУБЛИКА СРБИЈА</w:t>
      </w:r>
      <w:r>
        <w:tab/>
      </w:r>
      <w:r>
        <w:tab/>
      </w:r>
      <w:r>
        <w:tab/>
      </w:r>
      <w:r>
        <w:tab/>
        <w:t xml:space="preserve">                     </w:t>
      </w:r>
      <w:r>
        <w:rPr>
          <w:b/>
        </w:rPr>
        <w:t xml:space="preserve">ПРИВРЕМЕНЕ </w:t>
      </w:r>
    </w:p>
    <w:p w:rsidR="00400758" w:rsidRDefault="00400758" w:rsidP="00E0386D">
      <w:pPr>
        <w:outlineLvl w:val="0"/>
        <w:rPr>
          <w:b/>
        </w:rPr>
      </w:pPr>
      <w:r>
        <w:t>НАРОДНА СКУПШТИНА</w:t>
      </w:r>
      <w:r>
        <w:tab/>
      </w:r>
      <w:r>
        <w:tab/>
      </w:r>
      <w:r>
        <w:tab/>
        <w:t xml:space="preserve">        </w:t>
      </w:r>
      <w:r>
        <w:rPr>
          <w:b/>
        </w:rPr>
        <w:t xml:space="preserve">СТЕНОГРАФСКЕ БЕЛЕШКЕ </w:t>
      </w:r>
    </w:p>
    <w:p w:rsidR="00400758" w:rsidRDefault="00400758" w:rsidP="00E0386D">
      <w:r>
        <w:t xml:space="preserve">Седамнаесто ванредно заседање                               </w:t>
      </w:r>
      <w:r>
        <w:rPr>
          <w:b/>
        </w:rPr>
        <w:t>(нередиговане неауторизоване)</w:t>
      </w:r>
    </w:p>
    <w:p w:rsidR="00400758" w:rsidRDefault="00400758" w:rsidP="00E0386D">
      <w:r>
        <w:t xml:space="preserve">Народне скупштине Републике Србије </w:t>
      </w:r>
    </w:p>
    <w:p w:rsidR="00400758" w:rsidRPr="00CC6093" w:rsidRDefault="00400758" w:rsidP="00E0386D">
      <w:r>
        <w:t>У Дванаестом сазиву</w:t>
      </w:r>
    </w:p>
    <w:p w:rsidR="00400758" w:rsidRPr="00D501B6" w:rsidRDefault="00400758" w:rsidP="00E0386D">
      <w:r>
        <w:t>01 Број 06-2/34-22</w:t>
      </w:r>
    </w:p>
    <w:p w:rsidR="00400758" w:rsidRDefault="00400758" w:rsidP="00E0386D">
      <w:r>
        <w:t>9.фебруар 2022. године</w:t>
      </w:r>
    </w:p>
    <w:p w:rsidR="00400758" w:rsidRDefault="00400758" w:rsidP="00E0386D">
      <w:r>
        <w:t>Б е о г р а д</w:t>
      </w:r>
    </w:p>
    <w:p w:rsidR="00400758" w:rsidRDefault="00400758" w:rsidP="00E0386D"/>
    <w:p w:rsidR="00400758" w:rsidRDefault="00400758" w:rsidP="00E0386D">
      <w:pPr>
        <w:ind w:left="-130" w:hanging="130"/>
        <w:rPr>
          <w:sz w:val="10"/>
          <w:szCs w:val="10"/>
        </w:rPr>
      </w:pPr>
    </w:p>
    <w:p w:rsidR="00400758" w:rsidRDefault="00400758" w:rsidP="00E0386D">
      <w:r>
        <w:tab/>
        <w:t>(Седница је почела у 10 часова и 15 минута. Председава Ивица Дачић, председник  Народне скупштине.)</w:t>
      </w:r>
    </w:p>
    <w:p w:rsidR="00400758" w:rsidRDefault="00400758" w:rsidP="00E0386D">
      <w:pPr>
        <w:rPr>
          <w:sz w:val="10"/>
          <w:szCs w:val="10"/>
        </w:rPr>
      </w:pPr>
    </w:p>
    <w:p w:rsidR="00400758" w:rsidRDefault="00400758" w:rsidP="00E0386D">
      <w:pPr>
        <w:rPr>
          <w:sz w:val="10"/>
          <w:szCs w:val="10"/>
        </w:rPr>
      </w:pPr>
    </w:p>
    <w:p w:rsidR="00400758" w:rsidRDefault="00400758" w:rsidP="00E0386D">
      <w:pPr>
        <w:rPr>
          <w:sz w:val="10"/>
          <w:szCs w:val="10"/>
        </w:rPr>
      </w:pPr>
    </w:p>
    <w:p w:rsidR="00400758" w:rsidRDefault="00400758" w:rsidP="00E0386D">
      <w:pPr>
        <w:rPr>
          <w:sz w:val="10"/>
          <w:szCs w:val="10"/>
        </w:rPr>
      </w:pPr>
    </w:p>
    <w:p w:rsidR="00400758" w:rsidRDefault="00400758" w:rsidP="00E0386D">
      <w:pPr>
        <w:jc w:val="center"/>
      </w:pPr>
      <w:r>
        <w:t>*</w:t>
      </w:r>
    </w:p>
    <w:p w:rsidR="00400758" w:rsidRDefault="00400758" w:rsidP="00E0386D">
      <w:pPr>
        <w:jc w:val="center"/>
      </w:pPr>
      <w:r>
        <w:t>*</w:t>
      </w:r>
      <w:r>
        <w:tab/>
        <w:t>*</w:t>
      </w:r>
    </w:p>
    <w:p w:rsidR="00400758" w:rsidRDefault="00400758" w:rsidP="00E0386D">
      <w:pPr>
        <w:rPr>
          <w:sz w:val="10"/>
          <w:szCs w:val="10"/>
        </w:rPr>
      </w:pPr>
    </w:p>
    <w:p w:rsidR="00400758" w:rsidRDefault="00400758" w:rsidP="00E0386D">
      <w:pPr>
        <w:rPr>
          <w:sz w:val="10"/>
          <w:szCs w:val="10"/>
        </w:rPr>
      </w:pPr>
    </w:p>
    <w:p w:rsidR="00400758" w:rsidRDefault="00400758" w:rsidP="00E0386D">
      <w:r>
        <w:tab/>
        <w:t xml:space="preserve"> ПРЕДСЕДНИК: Поштоване даме и господо народни посланици, отварам седницу Седамнаестог ванредног заседања Народне скупштине Републике Србије у Дванаестом сазиву.</w:t>
      </w:r>
    </w:p>
    <w:p w:rsidR="00400758" w:rsidRDefault="00400758" w:rsidP="00E0386D">
      <w:r>
        <w:tab/>
        <w:t>На основу службене евиденције о присутности народних посланика, констатујем да седници присуствује 111 народних посланика.</w:t>
      </w:r>
    </w:p>
    <w:p w:rsidR="00400758" w:rsidRDefault="00400758" w:rsidP="00E0386D">
      <w:r>
        <w:tab/>
        <w:t>Подсећам вас да је чланом 49. Закона о Народној скупштини предвиђено да кворум за рад Народне скупштине приликом сваког одлучивања постоји ако је на седници присутна већина од укупног броја свих народних посланика.</w:t>
      </w:r>
    </w:p>
    <w:p w:rsidR="00400758" w:rsidRDefault="00400758" w:rsidP="00E0386D">
      <w:r>
        <w:tab/>
        <w:t>Ради утврђивања броја народних посланика присутних у сали, молим посланике да убаце своје картице у посланичке јединице.</w:t>
      </w:r>
      <w:r>
        <w:tab/>
      </w:r>
    </w:p>
    <w:p w:rsidR="00400758" w:rsidRPr="002059C4" w:rsidRDefault="00400758" w:rsidP="00E0386D">
      <w:r>
        <w:tab/>
        <w:t>Захваљујем.</w:t>
      </w:r>
    </w:p>
    <w:p w:rsidR="00400758" w:rsidRDefault="00400758" w:rsidP="00E0386D">
      <w:r>
        <w:tab/>
        <w:t>Констатујем да је, применом електронског система за гласање, утврђено да је у сали присутно 147 народних посланика, односно да је присутна већина од укупног броја свих народних посланика и да постоје услови за рад Народне скупштине.</w:t>
      </w:r>
    </w:p>
    <w:p w:rsidR="00400758" w:rsidRDefault="00400758" w:rsidP="00E0386D">
      <w:r>
        <w:tab/>
        <w:t>Обавештавам вас да су спречени да седници присуствују Ђорђе Комленски, Јелена Михаиловић и Дубравка Краљ.</w:t>
      </w:r>
    </w:p>
    <w:p w:rsidR="00400758" w:rsidRDefault="00400758" w:rsidP="00E0386D">
      <w:r>
        <w:tab/>
        <w:t>Сагласно члану 86. став 2. Пословника Народне скупштине, обавештавам вас да је ова седница сазвана у року краћем од рока утврђеног у члану 86. став 1. Пословника, због потребе да Народна скупштина што пре размотри предлоге аката из утврђеног дневног реда.</w:t>
      </w:r>
    </w:p>
    <w:p w:rsidR="00400758" w:rsidRDefault="00400758" w:rsidP="00E0386D">
      <w:r>
        <w:tab/>
        <w:t>Достављени су вам записници Шеснаесте седнице Другог редовног заседања Народне скупштине у 2021. години и седнице Петнаестог ванредног заседања Народне скупштине Републике Србије у Дванаестом сазиву.</w:t>
      </w:r>
    </w:p>
    <w:p w:rsidR="00400758" w:rsidRDefault="00400758" w:rsidP="00E0386D">
      <w:r>
        <w:tab/>
        <w:t>Пошто данашњој седници присуствује већина од укупног броја народних посланика, констатујем да постоји кворум за усвајање записника са наведених седница.</w:t>
      </w:r>
    </w:p>
    <w:p w:rsidR="00400758" w:rsidRDefault="00400758" w:rsidP="00E0386D">
      <w:r>
        <w:tab/>
        <w:t xml:space="preserve">Обавештавам вас да је провером у служби за послове Одбора за административно-буџетска и мандатно-имунитетска питања утврђено да том Одбору нико од народних посланика није доставио у писаном облику примедбе на наведене записнике. </w:t>
      </w:r>
    </w:p>
    <w:p w:rsidR="00400758" w:rsidRDefault="00400758" w:rsidP="00E0386D">
      <w:r>
        <w:tab/>
        <w:t xml:space="preserve">Прелазимо на одлучивање. </w:t>
      </w:r>
    </w:p>
    <w:p w:rsidR="00400758" w:rsidRDefault="00400758" w:rsidP="00E0386D">
      <w:r>
        <w:tab/>
        <w:t xml:space="preserve">Стављам на гласање Записник Шеснаесте седнице Другог редовног заседања Народне скупштине </w:t>
      </w:r>
      <w:r w:rsidRPr="004D065D">
        <w:t xml:space="preserve">Републике Србије </w:t>
      </w:r>
      <w:r>
        <w:t xml:space="preserve">у 2021. години, одржане 28. и 29. децембра 2021. године. </w:t>
      </w:r>
    </w:p>
    <w:p w:rsidR="00400758" w:rsidRDefault="00400758" w:rsidP="00E0386D">
      <w:r>
        <w:lastRenderedPageBreak/>
        <w:tab/>
        <w:t xml:space="preserve">Молим посланике да притисну одговарајући тастер. </w:t>
      </w:r>
    </w:p>
    <w:p w:rsidR="00400758" w:rsidRPr="00400758" w:rsidRDefault="00400758" w:rsidP="00E0386D">
      <w:pPr>
        <w:rPr>
          <w:lang w:val="en-US"/>
        </w:rPr>
      </w:pPr>
      <w:r>
        <w:tab/>
        <w:t xml:space="preserve">Заустављам гласање: укупно – 156, за – 153, није гласало троје. </w:t>
      </w:r>
    </w:p>
    <w:p w:rsidR="00400758" w:rsidRDefault="00400758" w:rsidP="00E0386D">
      <w:r>
        <w:tab/>
        <w:t xml:space="preserve">Констатујем да је Народна скупштина већином гласова усвојила Записник Шеснаесте седнице Другог редовног заседања Народне скупштине у 2021. години. </w:t>
      </w:r>
    </w:p>
    <w:p w:rsidR="00400758" w:rsidRDefault="00400758" w:rsidP="00E0386D">
      <w:r>
        <w:tab/>
        <w:t xml:space="preserve">Стављам на гласање Записник седнице Петнаестог ванредног заседања Народне скупштине </w:t>
      </w:r>
      <w:r w:rsidRPr="004D065D">
        <w:t xml:space="preserve">Републике Србије </w:t>
      </w:r>
      <w:r>
        <w:t xml:space="preserve">у Дванаестом сазиву, одржане 11. јануара 2022. године. </w:t>
      </w:r>
    </w:p>
    <w:p w:rsidR="00400758" w:rsidRDefault="00400758" w:rsidP="00E0386D">
      <w:r>
        <w:tab/>
        <w:t xml:space="preserve">Молим народне посланике да притисну одговарајући тастер. </w:t>
      </w:r>
    </w:p>
    <w:p w:rsidR="00400758" w:rsidRDefault="00400758" w:rsidP="00E0386D">
      <w:r>
        <w:tab/>
        <w:t xml:space="preserve">Заустављам гласање: укупно – 157, за – 155, није гласало двоје. </w:t>
      </w:r>
    </w:p>
    <w:p w:rsidR="00400758" w:rsidRDefault="00400758" w:rsidP="00E0386D">
      <w:r>
        <w:tab/>
        <w:t xml:space="preserve">Констатујем да је Народна скупштина већином гласова усвојила Записник седнице Петнаестог ванредног заседања Народне скупштине у Дванаестом сазиву. </w:t>
      </w:r>
    </w:p>
    <w:p w:rsidR="00400758" w:rsidRDefault="00400758" w:rsidP="00E0386D">
      <w:r>
        <w:tab/>
        <w:t xml:space="preserve">Поштоване даме и господо народни посланици, уз сазив седнице Седамнаестог ванредног заседања Народне скупштине у Дванаестом сазиву, која је сазвана на захтев 237 народних посланика, сагласно члану 106. став 3. Устава Србије, члану 48. став 3. Закона о Народној скупштини и члану 249. Пословника, достављен вам је захтев за одржавање ванредног заседања Народне скупштине </w:t>
      </w:r>
      <w:r w:rsidRPr="004D065D">
        <w:t>Републике Србије</w:t>
      </w:r>
      <w:r>
        <w:t>,</w:t>
      </w:r>
      <w:r w:rsidRPr="004D065D">
        <w:t xml:space="preserve"> </w:t>
      </w:r>
      <w:r>
        <w:t xml:space="preserve">са одређеним дневном редом садржаним у том захтеву. </w:t>
      </w:r>
    </w:p>
    <w:p w:rsidR="00400758" w:rsidRDefault="00400758" w:rsidP="00E0386D">
      <w:r>
        <w:tab/>
        <w:t xml:space="preserve">За седницу Седамнаестог ванредног заседања Народне скупштине </w:t>
      </w:r>
      <w:r w:rsidRPr="004D065D">
        <w:t xml:space="preserve">Републике Србије </w:t>
      </w:r>
      <w:r>
        <w:t>у Дванаестом сазиву одређен је следећи</w:t>
      </w:r>
    </w:p>
    <w:p w:rsidR="00400758" w:rsidRDefault="00400758" w:rsidP="00933565"/>
    <w:p w:rsidR="00400758" w:rsidRDefault="00400758" w:rsidP="00933565">
      <w:r>
        <w:tab/>
      </w:r>
      <w:r>
        <w:tab/>
      </w:r>
      <w:r>
        <w:tab/>
      </w:r>
      <w:r>
        <w:tab/>
        <w:t>Д н е в н и   р е д:</w:t>
      </w:r>
    </w:p>
    <w:p w:rsidR="00400758" w:rsidRDefault="00400758" w:rsidP="00933565"/>
    <w:p w:rsidR="00400758" w:rsidRPr="00933565" w:rsidRDefault="00400758" w:rsidP="00933565">
      <w:r>
        <w:tab/>
        <w:t xml:space="preserve">1. </w:t>
      </w:r>
      <w:r w:rsidRPr="00933565">
        <w:t>Предлог аутентичног тумачења одредбе члана 10. став 1. Закона о</w:t>
      </w:r>
      <w:r>
        <w:t xml:space="preserve"> интероперабилности железничког система;</w:t>
      </w:r>
    </w:p>
    <w:p w:rsidR="00400758" w:rsidRPr="00933565" w:rsidRDefault="00400758" w:rsidP="00933565">
      <w:r>
        <w:tab/>
        <w:t xml:space="preserve">2. </w:t>
      </w:r>
      <w:r w:rsidRPr="00933565">
        <w:t>Предлог одлуке о престанку функције јавним тужиоц</w:t>
      </w:r>
      <w:r>
        <w:t>и</w:t>
      </w:r>
      <w:r w:rsidRPr="00933565">
        <w:t>ма</w:t>
      </w:r>
      <w:r>
        <w:t>;</w:t>
      </w:r>
    </w:p>
    <w:p w:rsidR="00400758" w:rsidRPr="00AA06CE" w:rsidRDefault="00400758" w:rsidP="00933565">
      <w:r>
        <w:tab/>
        <w:t xml:space="preserve">3. </w:t>
      </w:r>
      <w:r w:rsidRPr="00933565">
        <w:t>Предлог одлуке о избору судија који се први пут бирају на судијску</w:t>
      </w:r>
      <w:r>
        <w:t xml:space="preserve"> </w:t>
      </w:r>
      <w:r w:rsidRPr="00AA06CE">
        <w:t>функцију</w:t>
      </w:r>
      <w:r>
        <w:t>;</w:t>
      </w:r>
    </w:p>
    <w:p w:rsidR="00400758" w:rsidRPr="00AA06CE" w:rsidRDefault="00400758" w:rsidP="00933565">
      <w:r>
        <w:tab/>
        <w:t xml:space="preserve">4. </w:t>
      </w:r>
      <w:r w:rsidRPr="00933565">
        <w:t>Предлог одлуке о избору судија који се први пут бирају на судијску</w:t>
      </w:r>
      <w:r>
        <w:t xml:space="preserve"> </w:t>
      </w:r>
      <w:r w:rsidRPr="00AA06CE">
        <w:t>функцију</w:t>
      </w:r>
      <w:r>
        <w:t>;</w:t>
      </w:r>
      <w:r w:rsidRPr="00AA06CE">
        <w:t>.</w:t>
      </w:r>
    </w:p>
    <w:p w:rsidR="00400758" w:rsidRPr="00933565" w:rsidRDefault="00400758" w:rsidP="00933565">
      <w:r>
        <w:tab/>
        <w:t xml:space="preserve">5. </w:t>
      </w:r>
      <w:r w:rsidRPr="00933565">
        <w:t>Предлог одлуке о</w:t>
      </w:r>
      <w:r>
        <w:t xml:space="preserve"> избору заменика јавног тужиоца;</w:t>
      </w:r>
      <w:r w:rsidRPr="00933565">
        <w:t xml:space="preserve"> </w:t>
      </w:r>
    </w:p>
    <w:p w:rsidR="00400758" w:rsidRDefault="00400758" w:rsidP="00933565">
      <w:r>
        <w:tab/>
        <w:t xml:space="preserve">6. </w:t>
      </w:r>
      <w:r w:rsidRPr="00933565">
        <w:t>Предлог одлуке о разрешењу и именовању у Републичку изборну</w:t>
      </w:r>
      <w:r>
        <w:t xml:space="preserve"> </w:t>
      </w:r>
      <w:r w:rsidRPr="00AA06CE">
        <w:t>комисију</w:t>
      </w:r>
      <w:r>
        <w:t>.</w:t>
      </w:r>
    </w:p>
    <w:p w:rsidR="00400758" w:rsidRDefault="00400758" w:rsidP="00933565"/>
    <w:p w:rsidR="00400758" w:rsidRDefault="00400758" w:rsidP="00AA06CE">
      <w:r>
        <w:tab/>
        <w:t xml:space="preserve">Народни посланик др Александар Мартиновић, на основу чланова 92. став 2, 192. став 3. и 195, а сходно члану 157. став 2. Пословника, предложио је да се обави заједнички начелни претрес о свим овим тачкама дневног реда. </w:t>
      </w:r>
    </w:p>
    <w:p w:rsidR="00400758" w:rsidRDefault="00400758" w:rsidP="00AA06CE">
      <w:r>
        <w:tab/>
        <w:t>Да ли посланик Александар Мартиновић жели реч? (Не.)</w:t>
      </w:r>
    </w:p>
    <w:p w:rsidR="00400758" w:rsidRDefault="00400758" w:rsidP="00AA06CE">
      <w:r>
        <w:tab/>
        <w:t xml:space="preserve">Стављам на гласање овај предлог. </w:t>
      </w:r>
    </w:p>
    <w:p w:rsidR="00400758" w:rsidRDefault="00400758" w:rsidP="00AA06CE">
      <w:r>
        <w:tab/>
        <w:t xml:space="preserve">Молим посланике да притисну одговарајући тастер. </w:t>
      </w:r>
    </w:p>
    <w:p w:rsidR="00400758" w:rsidRDefault="00400758" w:rsidP="00AA06CE">
      <w:r>
        <w:tab/>
        <w:t xml:space="preserve">Заустављам гласање: укупно – 162, за – 159, није гласало троје. </w:t>
      </w:r>
    </w:p>
    <w:p w:rsidR="00400758" w:rsidRDefault="00400758" w:rsidP="00AA06CE">
      <w:r>
        <w:tab/>
        <w:t xml:space="preserve">Констатујем да је Народна скупштина већином гласова прихватила овај предлог. </w:t>
      </w:r>
    </w:p>
    <w:p w:rsidR="00400758" w:rsidRDefault="00400758" w:rsidP="00AA06CE">
      <w:r>
        <w:tab/>
        <w:t xml:space="preserve">Прелазимо на рад по дневном реду. </w:t>
      </w:r>
    </w:p>
    <w:p w:rsidR="00400758" w:rsidRPr="00400758" w:rsidRDefault="00400758">
      <w:pPr>
        <w:rPr>
          <w:lang w:val="en-US"/>
        </w:rPr>
      </w:pPr>
      <w:r>
        <w:tab/>
        <w:t xml:space="preserve">Желим само пре почетка расправе да кажем да ће данас бити одржане две седнице Народне скупштине. Посебна седница посвећена проглашењу промена Устава и Уставног закона ће бити одржана у 17.00 часова. Сходно томе, гласање о овим данашњим тачкама дневног реда и завршетак ове седнице ће бити у 16.00 часова, а без уобичајене паузе између 14.00 и 15.00 часова. </w:t>
      </w:r>
    </w:p>
    <w:p w:rsidR="00400758" w:rsidRDefault="00400758">
      <w:r>
        <w:tab/>
        <w:t xml:space="preserve">Сагласно 90. став 1. Пословника, обавештавам вас да су позвани да седници присуствују Марија Аранђеловић Јуреша, заменик председника Високог савета судства, Тања Вукићевић, изборни члан Државног већа тужилаца и Александар Малешевић, секретар државног већа тужилаца. </w:t>
      </w:r>
    </w:p>
    <w:p w:rsidR="00400758" w:rsidRDefault="00400758">
      <w:r>
        <w:lastRenderedPageBreak/>
        <w:tab/>
        <w:t xml:space="preserve">Молим посланичке групе, уколико то већ нису учиниле. да одмах поднесу пријаве за реч са редоследом народних посланика. </w:t>
      </w:r>
    </w:p>
    <w:p w:rsidR="00400758" w:rsidRDefault="00400758">
      <w:r>
        <w:tab/>
        <w:t xml:space="preserve">Сагласно члановима 192. став 3, чланом 195. и 201, а сходно члану 157. став 2. Пословника, отварам заједнички начелни и јединствени претрес о свим тачкама дневног реда. </w:t>
      </w:r>
    </w:p>
    <w:p w:rsidR="00400758" w:rsidRDefault="00400758">
      <w:r>
        <w:tab/>
        <w:t xml:space="preserve">Да ли предлагач, односно представници предлагача желе реч? </w:t>
      </w:r>
    </w:p>
    <w:p w:rsidR="00400758" w:rsidRDefault="00400758">
      <w:r>
        <w:tab/>
        <w:t xml:space="preserve">Прво има реч Марија Аранђеловић Јуреша, заменик председника Високог савета судства. Изволите. </w:t>
      </w:r>
    </w:p>
    <w:p w:rsidR="00400758" w:rsidRDefault="00400758">
      <w:r>
        <w:tab/>
        <w:t>МАРИЈА АРАНЂЕЛОВИЋ ЈУРЕША: Добар дан.</w:t>
      </w:r>
    </w:p>
    <w:p w:rsidR="00400758" w:rsidRDefault="00400758">
      <w:r>
        <w:tab/>
        <w:t xml:space="preserve">Поштовани председавајући, поштовани народни посланици, пре свега желела бих да вам се захвалим што сте избор судија ставили данас на дневни ред у заиста кратком року, што претпостављам да је захтевало одређени додатни напор. </w:t>
      </w:r>
    </w:p>
    <w:p w:rsidR="00400758" w:rsidRDefault="00400758">
      <w:r>
        <w:tab/>
        <w:t>На основу члана 47. Закона о судијама, Високи савет судства је у „Службеном гласнику Републике Србије“ бр. 53/21 од 28. маја 2021. године и у дневном листу „Политика“ од 1. јуна 2021. године огласио избор судија за Основни суд у Врбасу.</w:t>
      </w:r>
    </w:p>
    <w:p w:rsidR="00400758" w:rsidRDefault="00400758">
      <w:r>
        <w:tab/>
        <w:t xml:space="preserve">На оглас за избор судија за Основни суд у Врбасу пријаве је поднело укупно 28 кандидата из реда судијских помоћника, адвоката и осталих лица. Високи савет судства је на седници одржаној дана 13. маја 2021. године донео Одлуку о образовању Комисије Високог савета судства у поступку избора судија за Основни суд у Врбасу. Стручност, оспособљеност и достојност кандидата за Основни суд у Врбасу утврдио је на основу одредаба Закона о судијама и Правилника о програму и начину полагања испита на коме се оцењује стручност и оспособљеност кандидата за судију који се први пут бира. </w:t>
      </w:r>
    </w:p>
    <w:p w:rsidR="00400758" w:rsidRDefault="00400758">
      <w:r>
        <w:tab/>
        <w:t xml:space="preserve">Комисија Високог савета је извршила проверу поднетих пријава кандидата за наведене судове и утврдила њихову благовременост, дозвољеност и потпуност. Дана, 27. септембра 2021. године спроведен је исти за кандидате за судије који се први пут бирају, а који су поднели пријаву за избор судија у Основни суд у Врбасу, кандидатима који се први пут бирају на судијску функцију у Основном суду, а који су завршили почетну обуку на Правосудној академији. Као мерило стручности и оспособљености узима се завршна оцена на почетној обуци, на Правосудној академији у смислу члана 45 а) став 3. Закона о судијама. </w:t>
      </w:r>
    </w:p>
    <w:p w:rsidR="00400758" w:rsidRDefault="00400758">
      <w:r>
        <w:tab/>
        <w:t xml:space="preserve">Комисија Високог савета судства је 9. децембра 2021. године обавила и разговор са кандидатима за судије који се први пут бирају и утврдила је листу кандидата за Основни суд у Врбасу, која је објављена на интернет страници Високог савета судства. Комплетан материјал са испита Комисија Високог савета судства је доставила Високом савету. </w:t>
      </w:r>
    </w:p>
    <w:p w:rsidR="00400758" w:rsidRPr="00400758" w:rsidRDefault="00400758">
      <w:pPr>
        <w:rPr>
          <w:lang w:val="en-US"/>
        </w:rPr>
      </w:pPr>
      <w:r>
        <w:tab/>
        <w:t xml:space="preserve">У складу са одредбом члана 49. Закона о судијама, Високи савет судства је прибавио податке и мишљења о стручности, оспособљености и достојности кандидата. Подаци и мишљења прибављани су од органа и организација у којима је кандидат радио у правној струци, а за кандидате који долазе из судова прибављено је мишљење седнице свих судија суда из кога потиче кандидат као и мишљење седнице свих судија непосредно Вишег суда. </w:t>
      </w:r>
    </w:p>
    <w:p w:rsidR="00400758" w:rsidRDefault="00400758">
      <w:r>
        <w:tab/>
        <w:t xml:space="preserve">У складу са одредбом члана 50. став 2. Закона о судијама, за кандидате који долазе из реда судијских помоћника, прибављена је оцена рада на основу члана 13. алинеја 3. Закона о Високом савету судства, а у вези са чланом 51. став 1. Закона о судијама, Високи савет судства на седници одржаној дана 23. децембра 2021. године утврдио је Предлог одлуке за избор судија и предлаже Народној скупштини Републике Србије избор три кандидата за Основни суд у Врбасу. </w:t>
      </w:r>
    </w:p>
    <w:p w:rsidR="00400758" w:rsidRDefault="00400758">
      <w:r>
        <w:tab/>
        <w:t xml:space="preserve">Високи савет судства предлаже кандидата Данијелу Рацков, судијског помоћника у Основном суду у Врбасу, Данила Остојића, судијског помоћника у Вишем суду у Новом Саду и Милану Петровић, корисника почетне обуке на Правосудној академији. Ова три </w:t>
      </w:r>
      <w:r>
        <w:lastRenderedPageBreak/>
        <w:t xml:space="preserve">кандидата Високи савет судства предлаже Народној скупштини за избор судије за Основни суд у Врбасу. </w:t>
      </w:r>
    </w:p>
    <w:p w:rsidR="00400758" w:rsidRDefault="00400758">
      <w:r>
        <w:tab/>
        <w:t xml:space="preserve">Биографије ових кандидата добили сте у материјалу и ако сте сагласни не бих читала, мислим да нема потребе да вас задржавам, већ сам вас задржала довољно. </w:t>
      </w:r>
    </w:p>
    <w:p w:rsidR="00400758" w:rsidRDefault="00400758" w:rsidP="00670A41">
      <w:r>
        <w:tab/>
        <w:t>Такође, ако није проблем, прешла бих и на следећу тачку дневног реда, то су конкурси који су објављени у „Службеном гласнику РС“ број 53/21 од 28. маја 2021. године и у дневном листу „Политика“ од 1. јуна 2021. године када је ВСС на основу члана 47.на основу члана 47. Закона о судијама у вези са Одлуком о броју судија у судовима огласио избор судија за Основни суд у Младеновцу.</w:t>
      </w:r>
    </w:p>
    <w:p w:rsidR="00400758" w:rsidRDefault="00400758" w:rsidP="00670A41">
      <w:r>
        <w:tab/>
        <w:t>Такође, ВСС је у „Службеном гласнику Републике Србије“ број 93/21 од 24. септембра 2021. године и у дневном листу „Политика“ од 28. септембра 2021. године огласио избор судија за Први основни суд у Београду и Други основни суд у Београду.</w:t>
      </w:r>
    </w:p>
    <w:p w:rsidR="00400758" w:rsidRDefault="00400758" w:rsidP="00670A41">
      <w:r>
        <w:tab/>
        <w:t>Након спроведене процедуре оглашавања, ВСС је на седници одржаној дана 13. маја 2021. године донео одлуку о образовању Комисије ВСС у поступку избора судија за Основни суд у Младеновцу, а на седници одржаној дана 15. септембра 2021. године донео је Одлуку о образовању Комисије ВСС у поступку избора судија за Први основни суд у Београду и Други основни суд у Београду.</w:t>
      </w:r>
    </w:p>
    <w:p w:rsidR="00400758" w:rsidRDefault="00400758" w:rsidP="00670A41">
      <w:r>
        <w:tab/>
        <w:t>Стручност, оспособљеност и достојност кандидата за Основни суд у Младеновцу, као и Први основни суд у Београду и Други основни суд у Београду, ВСС утврдио је на основу одредаба Закона о судијама и правилника о програму и начину полагања испита на коме се оцењује стручност и оспособљеност кандидата за судију који се први пут бира.</w:t>
      </w:r>
    </w:p>
    <w:p w:rsidR="00400758" w:rsidRDefault="00400758" w:rsidP="00670A41">
      <w:r>
        <w:tab/>
        <w:t>Комисија ВСС је извршила проверу поднетих пријава кандидата за наведене судове и утврдила њихову благовременост, дозвољеност и потпуност. На оглас за избор судија за Основни суд у Младеновцу, пријаве је поднело укупно 60 кандидата из реда судијских помоћника, адвоката и осталих лица.</w:t>
      </w:r>
    </w:p>
    <w:p w:rsidR="00400758" w:rsidRDefault="00400758" w:rsidP="00670A41">
      <w:r>
        <w:tab/>
        <w:t xml:space="preserve">На оглас за избор судија за Први основни суд у Београду, пријаве је поднело укупно 207 кандидата из реда судијских помоћника, адвоката и осталих лица. На оглас за избор судија за Други основни суд у Београду, пријаве је поднело укупно 186 кандидата из реда судијских помоћника, адвоката и осталих лица. Дакле, ради се о врло великом броју кандидата. </w:t>
      </w:r>
    </w:p>
    <w:p w:rsidR="00400758" w:rsidRDefault="00400758" w:rsidP="00670A41">
      <w:r>
        <w:tab/>
        <w:t>Дана, 27. септембра 2021. године спроведен је испит за кандидате за судије који се први пут бирају, који су поднели пријаву за избор судија у Основни суд у Младеновцу, а дана 30. новембра 2021. године спроведен је испит за кандидате за судије који се први пут бирају, који су поднели пријаве за избор судија у Првом основном суду у Београду и Другом основном суду у Београду.</w:t>
      </w:r>
    </w:p>
    <w:p w:rsidR="00400758" w:rsidRPr="00400758" w:rsidRDefault="00400758">
      <w:pPr>
        <w:rPr>
          <w:lang w:val="en-US"/>
        </w:rPr>
      </w:pPr>
      <w:r>
        <w:tab/>
        <w:t>Кандидатима који се први пут бирају на судијску функцију у основном суду, а који су завршили почетну обуку на Правосудној академији, као мерило стручности и оспособљености, имали смо завршну оцену на почетној обуци на Правосудној академији у смислу члана 45. а) став 3. Закона о судијама.</w:t>
      </w:r>
    </w:p>
    <w:p w:rsidR="00400758" w:rsidRDefault="00400758">
      <w:r>
        <w:tab/>
        <w:t>Комисија Високог Савета судства је обавила и разговор са овим изузетно великим бројем кандидата за судије који се први пут бирају и утврдила је листу кандидата за сваки суд, која је објављена на интернет страници Високог Савета судства.</w:t>
      </w:r>
    </w:p>
    <w:p w:rsidR="00400758" w:rsidRDefault="00400758">
      <w:r>
        <w:tab/>
        <w:t xml:space="preserve">Комплетан материјал са испита Комисија ВСС је доставила ВСС, а у складу са одредбом члана 49. Закона о судијама ВСС је прибавио податке и мишљења о стручности, оспособљености и достојности кандидата. Подаци и мишљења прибављени су од органа и организација у којима је кандидат радио, односно у којима су кандидати радили у правној струци, а за кандидате који долазе из судова прибављено је мишљење седнице свих судија суда из кога потиче кандидат, као и мишљење седнице свих судија непосредно вишег суда. </w:t>
      </w:r>
    </w:p>
    <w:p w:rsidR="00400758" w:rsidRDefault="00400758">
      <w:r>
        <w:lastRenderedPageBreak/>
        <w:tab/>
        <w:t xml:space="preserve">У складу са одредбом члана 50. став 2. Закона о судијама за кандидате који долазе из реда судијских помоћника прибављена је и оцена рада. </w:t>
      </w:r>
    </w:p>
    <w:p w:rsidR="00400758" w:rsidRDefault="00400758">
      <w:r>
        <w:tab/>
        <w:t>На основу члана 13. алинеја 3. Закона о Високом Савету судства, а у вези са чланом 51. став 1. Закона о судијама, ВСС на седници одржаној дана 20. јануара 2022. године утврдио је Предлог одлуке за избор судија и предлаже Народној скупштини Републике Србије избор 13 кандидата и то за кандидате који се први пут бирају на судијску функцију у Први основни суд у Београду ВСС Народној скупштини предлаже следеће кандидате: Велибора Војводића, корисника почетне обуке на Правосудној академији; Бојану Жежељ, судијског помоћника у Првом основном суду у Београду; Бојану Јокић, судијског помоћника у Апелационом суду у Београду; Данку Комненовић, судијског помоћника у Вишем суду у Београду; Соњу Кустурић, судијског помоћника у Вишем суду у Београду; Сању Рацо, судијског помоћника у Апелационом суду у Београду; Данила Симића, судијског помоћника у Вишем суду у Београду; Ивана Станковића, судијског помоћника у Апелационом суду у Београду; Марију Сударевић Милановић, корисника почетне обуке на Правосудној академији и Милену Ћеранић, судијског помоћника у Апелационом суду у Београду.</w:t>
      </w:r>
    </w:p>
    <w:p w:rsidR="00400758" w:rsidRDefault="00400758">
      <w:r>
        <w:tab/>
        <w:t>Личне и радне биографије ових кандидата достављени су Народној скупштини и налазе се у материјалу за седницу. Тако да ако немате ништа против не би их додатно читала, а ако желите могу.</w:t>
      </w:r>
    </w:p>
    <w:p w:rsidR="00400758" w:rsidRDefault="00400758">
      <w:r>
        <w:tab/>
        <w:t>За кандидате који се први пут бирају на судијску функцију у Други основни суд у Београду, ВСС Народној скупштини предлаже следеће кандидате: Синишу Кнежевића, корисника почетне обуке на Правосудној академији и Ивану Стевић,  судијског помоћника у Трећем основном суду у Београду.</w:t>
      </w:r>
    </w:p>
    <w:p w:rsidR="00400758" w:rsidRDefault="00400758">
      <w:r>
        <w:tab/>
        <w:t>Што се тиче Основог суда у Младеновцу за кандидата који се први пут бира на судијску функцију у Основни суд у Младеновцу ВСС Народној скупштини предлаже Оливеру Мирчић, судијског помоћника у Основном суду у Младеновцу.</w:t>
      </w:r>
    </w:p>
    <w:p w:rsidR="00400758" w:rsidRDefault="00400758">
      <w:r>
        <w:tab/>
        <w:t>Такође биографије, личне и радне, ових кандидата достављене су Народној скупштини, па их не бих сада детаљно читала.</w:t>
      </w:r>
    </w:p>
    <w:p w:rsidR="00400758" w:rsidRDefault="00400758">
      <w:r>
        <w:tab/>
        <w:t>На крају бих можда само хтела да напоменем да се на ове конкурсе пријавио заиста велики број кандидата, нарочито за оглас који се односи на Први и Други основни суд у Београду. Спровели смо целу конкурсну процедуру, доста труда и рада смо у то уложили и заиста смо се трудили, мислим ВСС се трудио да Народној скупштини предложи најбоље кандидате.</w:t>
      </w:r>
    </w:p>
    <w:p w:rsidR="00400758" w:rsidRDefault="00400758">
      <w:r>
        <w:tab/>
        <w:t xml:space="preserve">Молим народне посланике да у дану за гласање, а то, колико чујем, биће данас подржи предлоге Високог савета судства. Хвала вам. </w:t>
      </w:r>
    </w:p>
    <w:p w:rsidR="00400758" w:rsidRDefault="00400758">
      <w:r>
        <w:tab/>
      </w:r>
      <w:r w:rsidRPr="008324BA">
        <w:t>ПРЕДСЕДАВАЈУЋИ</w:t>
      </w:r>
      <w:r>
        <w:t xml:space="preserve"> (Владимир Орлић)</w:t>
      </w:r>
      <w:r w:rsidRPr="008324BA">
        <w:t xml:space="preserve">: </w:t>
      </w:r>
      <w:r>
        <w:t>Хвала вам.</w:t>
      </w:r>
    </w:p>
    <w:p w:rsidR="00400758" w:rsidRPr="00400758" w:rsidRDefault="00400758">
      <w:pPr>
        <w:rPr>
          <w:lang w:val="en-US"/>
        </w:rPr>
      </w:pPr>
      <w:r>
        <w:tab/>
        <w:t>Реч има известилац Одбора за правосуђе, државну управу и локалну самоуправу, народни посланик Ђорђе Дабић.</w:t>
      </w:r>
    </w:p>
    <w:p w:rsidR="00400758" w:rsidRDefault="00400758">
      <w:r>
        <w:tab/>
        <w:t>ЂОРЂЕ ДАБИЋ: Захваљујем председавајући.</w:t>
      </w:r>
    </w:p>
    <w:p w:rsidR="00400758" w:rsidRDefault="00400758">
      <w:r>
        <w:tab/>
        <w:t>Поштовани народни посланици, даме и господо, уважени чланови ВСС, и данас су пред нама предлози за избор судија и тужилаца. То је Одбор за правосуђе, државну управу и локалну самоуправу подржао, све кандидате који су пред народним посланицима. Ја се надам да ће Народна скупштина у дану за гласање великом већином  подржати све предлоге и у своје лично име им честитам на том избору и надам се да ће посао обављати предано и одговорно.</w:t>
      </w:r>
    </w:p>
    <w:p w:rsidR="00400758" w:rsidRDefault="00400758">
      <w:r>
        <w:tab/>
        <w:t xml:space="preserve">Оно што је свакако после референдума извесно јесте да се у будућности више судије неће бирати овде у Народној скупштини и то је показатељ да је ова Влада и овај сазив Народне скупштине схватио потребу да дамо додатни корак ка гаранцији томе да просто </w:t>
      </w:r>
      <w:r>
        <w:lastRenderedPageBreak/>
        <w:t>судство буде још независније, тужилаштво још самосталније и остаће уписано у историји да смо сами себи ограничили мандат у том делу да бисмо ради свих грађана направили једну бољу, већу правну сигурности и да бисмо дали додатни импулс нашем европском путу.</w:t>
      </w:r>
    </w:p>
    <w:p w:rsidR="00400758" w:rsidRDefault="00400758">
      <w:r>
        <w:tab/>
        <w:t>То је оно што је свакако веома важно. То јесте био услов у процесу придруживање ЕУ и чини ми се да су после референдума, односно и у самој тој референдумској кампањи пале маске и да се видело да заправо Европа у Србији има јединог партнера у Александру Вучићу и у СНС, наравно нашим коалиционим партнерима, а да са друге стране сви ови из опозиције који се декларативно залажу за улазак у ЕУ су обични лицемери, рекао бих и лажови који су просто представљали своју политику да јесте улазак у ЕУ, а заправо су све радили да референдум не прође и овако једно важно питање су сводили на једну баналну ствар када је реч о изласку грађана на референдум. Они су то представили да је излазак за гласање против и за Александра Вучића.</w:t>
      </w:r>
    </w:p>
    <w:p w:rsidR="00400758" w:rsidRDefault="00400758">
      <w:r>
        <w:tab/>
        <w:t xml:space="preserve">Можете да замислите количину неодговорности када је реч о људима који планирају да опет дођу на власт, да раде претпостављам све оно што су радили и са срамном реформом правосуђа из 2009. године када су директно политичари одређивали ко може а ко не може да буде судија, ко може а ко не може да суди и пресуђује и на тај начин су правили аболицију за каснија кривична дела која су чинили, како никада не би били изведени пред лице правде. То су радили и то су желели да раде. Зато су и били против реформе коју смо спровели, против самог референдума. </w:t>
      </w:r>
    </w:p>
    <w:p w:rsidR="00400758" w:rsidRDefault="00400758">
      <w:r>
        <w:tab/>
        <w:t>Кажем опет да је то показатељ ЕУ да зна у коме има партнера у Србији. То је само искључиво политика председника Александра Вучића и СНС која је учинила такав један напор да изведемо грађане да гласају и да потврдимо наш европски пут кроз референдум који је био пред нама. То је свакако оно што је веома битно.</w:t>
      </w:r>
    </w:p>
    <w:p w:rsidR="00400758" w:rsidRPr="00400758" w:rsidRDefault="00400758">
      <w:pPr>
        <w:rPr>
          <w:lang w:val="en-US"/>
        </w:rPr>
      </w:pPr>
      <w:r>
        <w:tab/>
        <w:t>Мислим да је такође важно да сачувамо и кроз сет правосудних закона једну снажну везу Народне скупштине са ВСС. Не сме се изгубити та веза народа и начина избора судија. То смо већ овде много пута елаборирали још у систему три паритетне поделе власти коју је Монтескје направио још пре два века. Јесте направљен систем такав да једна власт контролише другу и на тај начин надам се да ћемо кроз сет правосудних закона дефинисати да је за доношење одлука у ВСС, односно како ће се звати Високи савет тужилаца, потребна квалификована већина. Надам се да ће то бити инкорпорирано у коначни текст закона када дође на дневни ред зато што је важно да не буде прегласавања и да не може да прегласава нико никога у том савету, већ да се одлуке доносе у договору. То је веома важно да сачувамо ту једну јаку везу између Народне скупштине и високих тела судијских и тужилачких.</w:t>
      </w:r>
    </w:p>
    <w:p w:rsidR="00400758" w:rsidRDefault="00400758">
      <w:r>
        <w:tab/>
        <w:t xml:space="preserve">Оно што на крају желим да напоменем јесте да обзиром да се Скупштина распушта за неколико дана, ми смо имали један добар, поштен, одговоран однос према нашим грађанима у претходном периоду. Чињеница да смо имали највећи кумулативни раст у претходне две године довољно говори за себе, довољно говори о резултатима Владе, о резултатима рада и овог сазива Народне скупштине. Ми са тим резултатима идемо пред наше грађане, да не тражимо подршку на неким темама као што су рушење споменика, премештање гробља Макиш итд. Ми идемо са конкретним стварима. Имамо резултате иза себе. Имамо стотине километара изграђених аутопутева. Имамо најаву да желимо да изградимо још толико, да желимо да Србију начинимо бољим местом за живот да би наша деца остајала овде, да не би тражили срећу под туђим сунцем. То је она порука коју ми желимо пред изборе да упутимо нашим грађанима. Одговорно изађите на изборе 3. априла, оловком треба да победимо оне који су пљачкали ову државу, који су девастирали ову државу, који и даље најављују у својим програмима да немају ништа ново да понуде </w:t>
      </w:r>
      <w:r>
        <w:lastRenderedPageBreak/>
        <w:t>грађанима Србије осим пљачке, девастације, уништавања свега што је у овој држави данас и што представља и персонификује политику председника Александра Вучића.</w:t>
      </w:r>
    </w:p>
    <w:p w:rsidR="00400758" w:rsidRPr="00400758" w:rsidRDefault="00400758">
      <w:pPr>
        <w:rPr>
          <w:lang w:val="en-US"/>
        </w:rPr>
      </w:pPr>
      <w:r>
        <w:tab/>
        <w:t xml:space="preserve">Сасвим сам сигуран да ће грађани великом већином изаћи на изборе и да ћемо на изборима 3. априла остварити убедљивију победу него икад. Хвала. Живела Србија. </w:t>
      </w:r>
    </w:p>
    <w:p w:rsidR="00400758" w:rsidRDefault="00400758">
      <w:r>
        <w:tab/>
        <w:t>ПРЕДСЕДАВАЈУЋА (Марија Јевђић): Захваљујем.</w:t>
      </w:r>
    </w:p>
    <w:p w:rsidR="00400758" w:rsidRDefault="00400758">
      <w:r>
        <w:tab/>
        <w:t>За реч се јавила Тања Вукићевић, изборни члан Државног већа тужиоца. Изволите.</w:t>
      </w:r>
    </w:p>
    <w:p w:rsidR="00400758" w:rsidRDefault="00400758">
      <w:r>
        <w:tab/>
        <w:t>ТАЊА ВУКИЋЕВИЋ: Хвала.</w:t>
      </w:r>
    </w:p>
    <w:p w:rsidR="00400758" w:rsidRDefault="00400758">
      <w:r>
        <w:tab/>
        <w:t>Поштовани председавајући, поштовани народни посланици, пред вама је Предлог Државног већа тужилаца за први избор 29 заменика јавних тужилаца у 17 основних јавних тужилаштава у Србији.</w:t>
      </w:r>
    </w:p>
    <w:p w:rsidR="00400758" w:rsidRDefault="00400758">
      <w:r>
        <w:tab/>
        <w:t xml:space="preserve">Сходно одредбама члана 78. и 79. Закона о јавном тужилаштву, Државно веће тужилаца је објавило два огласа за избор заменика јавних тужилаца у основним јавним тужилаштвима и то 13. маја 2021. и 23. јуна 2021. године. </w:t>
      </w:r>
    </w:p>
    <w:p w:rsidR="00400758" w:rsidRDefault="00400758">
      <w:r>
        <w:tab/>
        <w:t xml:space="preserve">Пријавило се 205 кандидата и за све пријављене кандидате који су испуњавали законом прописане услове за избор за заменика јавних тужилаца, спроведен је поступак утврђивања стручности, оспособљености и достојности у складу са Правилником о програму и начину полагања испита, на коме се проверава стручност и оспособљеност кандидата који се први пут бира на функцију заменика јавног тужиоца и то сходно одредбама члана 44. до 61. Пословника о раду Државног већа тужилаца. </w:t>
      </w:r>
    </w:p>
    <w:p w:rsidR="00400758" w:rsidRDefault="00400758">
      <w:r>
        <w:tab/>
        <w:t xml:space="preserve">Државно веће тужилаца на седницама које су одржане 31. маја и 23. новембра 2021. године, донело је Одлуку о образовању испитне комисије која ће спровести испит, сходно одредбама Правилника о програму и начину спровођење испита на коме се проверава стручност и оспособљеност кандидата који се први пут бира на функцију заменика јавног тужиоца. </w:t>
      </w:r>
    </w:p>
    <w:p w:rsidR="00400758" w:rsidRDefault="00400758">
      <w:r>
        <w:tab/>
        <w:t xml:space="preserve">Испитна комисија спровела је испит 24. јуна и 30. новембра 2021. године, сходно одредбама Правилника о програму и начину полагања испита на коме се проверава стручност и оспособљеност кандидата, након чега су резултати испита објављени на интернет презентацији Државног већа тужилаца. </w:t>
      </w:r>
    </w:p>
    <w:p w:rsidR="00400758" w:rsidRDefault="00400758">
      <w:r>
        <w:tab/>
        <w:t xml:space="preserve">Државно веће тужилаца на седницама које су одржане 31. маја, 16. септембра и 23. новембра 2021. године, такође је донело Одлуку о образовању комисија за обављање разговора са кандидатима, који су конкурисали на места заменика јавног тужиоца у основним јавним тужилаштвима. </w:t>
      </w:r>
    </w:p>
    <w:p w:rsidR="00400758" w:rsidRDefault="00400758">
      <w:r>
        <w:tab/>
        <w:t xml:space="preserve">Обављен је разговор са кандидатима који су положили испит за оцену стручности и оспособљености и кандидатима који су завршили почетну обуку на Правосудној академији. </w:t>
      </w:r>
    </w:p>
    <w:p w:rsidR="00400758" w:rsidRDefault="00400758">
      <w:r>
        <w:tab/>
        <w:t xml:space="preserve">На седници одржаној 25. јануара 2022. године, Државно веће тужилаца утврдило је ранг листе кандидата за избор заменика јавних тужилаца и објавило их на интернет презентацији Већа. </w:t>
      </w:r>
    </w:p>
    <w:p w:rsidR="00400758" w:rsidRDefault="00400758">
      <w:r>
        <w:tab/>
        <w:t xml:space="preserve">У складу са одредбама члана 56. Пословник о раду Државног већа тужилаца, кандидати су имали право приговора на ранг листу, а на објављену ранг листу није било приговора. Након усвајања, Државно веће тужилаца је разматрало коначне ранг листе, као и податке о кандидатима на основу приложене пријаве на оглас и податке документације достављену од стране кандидата и органима у којима су кандидати радили или раде. </w:t>
      </w:r>
    </w:p>
    <w:p w:rsidR="00400758" w:rsidRDefault="00400758">
      <w:r>
        <w:tab/>
        <w:t xml:space="preserve">Имајући првенствено у виду оцене кандидата, а потом и друге податке којима је Државно веће тужилаца располагало, Веће је донело Одлуку о предлогу кандидата за први избор за заменике јавних тужиоца и то овако. </w:t>
      </w:r>
    </w:p>
    <w:p w:rsidR="00400758" w:rsidRPr="00400758" w:rsidRDefault="00400758">
      <w:pPr>
        <w:rPr>
          <w:lang w:val="en-US"/>
        </w:rPr>
      </w:pPr>
      <w:r>
        <w:tab/>
        <w:t xml:space="preserve">За заменика јавног тужиоца у Првом основном јавном тужилаштву у Београду предложена је Живковић Биљана, тужилачки помоћник о Вишем јавном тужилаштву у Београду, Милутиновић Зиљкић Јелена, тужилачки помоћник у Вишем јавном тужилаштву </w:t>
      </w:r>
      <w:r>
        <w:lastRenderedPageBreak/>
        <w:t>у Београду, Миљковић Глигоријевић Јелена, виши саветник у Апелационом јавном тужилаштву у Београду, Мрдовић Александра, корисник почетне обуке на Правосудној академији.</w:t>
      </w:r>
      <w:r>
        <w:tab/>
      </w:r>
      <w:r>
        <w:tab/>
      </w:r>
    </w:p>
    <w:p w:rsidR="00400758" w:rsidRDefault="00400758">
      <w:r>
        <w:tab/>
        <w:t xml:space="preserve">За заменика јавног тужиоца у Другом основном јавном тужилаштву у Београду предложена је Симић Ивана, тужилачки помоћник у Другом основном јавном тужилаштву у Београду и Стојановић Дејан, тужилачки помоћник у Првом основном јавном тужилаштву у Београду. </w:t>
      </w:r>
    </w:p>
    <w:p w:rsidR="00400758" w:rsidRDefault="00400758">
      <w:r>
        <w:tab/>
        <w:t>За заменика јавног тужиоца у Трећем основном јавном тужилаштву у Београду предложена је Илић Дуња, корисник почетне обуке на Првосудној академији, Делић Маја, тужилачки помоћник у Трећем основном јавном тужилаштву у Београду и Марковић Никола, тужилачки помоћник у Трећем основном јавном тужилаштву у Београду.</w:t>
      </w:r>
    </w:p>
    <w:p w:rsidR="00400758" w:rsidRDefault="00400758">
      <w:r>
        <w:tab/>
        <w:t>За заменика јавног тужиоца у Основном јавном тужилаштву у Мионици предложен је Караћ Стеван, судијски помоћник у Привредном суду у Ваљеву. За заменика јавног тужиоца у Основном јавном тужилаштву у Великој Плани предложена је Сикимић Маја, тужилачки помоћник у Вишем јавном тужилаштву у Смедереву.</w:t>
      </w:r>
    </w:p>
    <w:p w:rsidR="00400758" w:rsidRDefault="00400758">
      <w:r>
        <w:tab/>
        <w:t xml:space="preserve">За заменика јавног тужиоца у Основном јавном тужилаштву у Смедереву предложена је Подовац Ранђеловић Ивана, тужилачки помоћник у Вишем јавном тужилаштву у Смедереву. </w:t>
      </w:r>
    </w:p>
    <w:p w:rsidR="00400758" w:rsidRDefault="00400758">
      <w:r>
        <w:tab/>
        <w:t>За заменика јавног тужиоца у Основном јавном тужилаштву у Панчеву предложен је Дејановић Милош, тужилачки помоћник у Вишем јавном тужилаштву у Панчеву и Лекић Александра, тужилачки помоћник у Основном јавном тужилаштву у Вршцу.</w:t>
      </w:r>
    </w:p>
    <w:p w:rsidR="00400758" w:rsidRDefault="00400758">
      <w:r>
        <w:tab/>
        <w:t xml:space="preserve">За заменика јавног тужиоца у Основном јавном тужилаштву у Новом Саду предложени су Дамјановић Олга, тужилачки помоћник у Вишем јавном тужилаштву у Новом Саду, Ерић Драган, тужилачки помоћник у Вишем јавном тужилаштву у Новом Саду и Костовски Дамир, тужилачки помоћник у Основном јавном тужилаштву у Новом Саду. </w:t>
      </w:r>
    </w:p>
    <w:p w:rsidR="00400758" w:rsidRDefault="00400758">
      <w:r>
        <w:tab/>
        <w:t xml:space="preserve">За заменика јавног тужиоца у Основном јавном тужилаштву у Суботици предложена је Крстеканић Маријана, тужилачки помоћник у Основном јавном тужилаштву у Суботици. </w:t>
      </w:r>
    </w:p>
    <w:p w:rsidR="00400758" w:rsidRDefault="00400758">
      <w:r>
        <w:tab/>
        <w:t>За заменика јавног тужиоца у Основном јавном тужилаштву у Крушевцу предложена је Петронијевић Станковић Марија, тужилачки помоћник у Основном јавном тужилаштву у Крушевцу.</w:t>
      </w:r>
    </w:p>
    <w:p w:rsidR="00400758" w:rsidRDefault="00400758">
      <w:r>
        <w:tab/>
        <w:t xml:space="preserve">За заменика јавног тужиоца у Основном јавном тужилаштву у Краљеву предложен је Типсаревић Душан, тужилачки помоћник у Основном јавном тужилаштву у Краљеву. </w:t>
      </w:r>
    </w:p>
    <w:p w:rsidR="00400758" w:rsidRDefault="00400758">
      <w:r>
        <w:tab/>
        <w:t xml:space="preserve">За заменика јавног тужиоца у Основном јавном тужилаштву у Пожаревцу предложена је Илић Маја, тужилачки помоћник у Основном јавном тужилаштву у Смедереву. </w:t>
      </w:r>
    </w:p>
    <w:p w:rsidR="00400758" w:rsidRDefault="00400758">
      <w:r>
        <w:tab/>
        <w:t xml:space="preserve">За заменика јавног тужиоца у Основном јавном тужилаштву у Новом Пазару предложена је Мрљаш Сања, корисник почетне обуке на Правосудној академији. </w:t>
      </w:r>
    </w:p>
    <w:p w:rsidR="00400758" w:rsidRDefault="00400758">
      <w:r>
        <w:tab/>
        <w:t>За заменика јавног тужиоца у Основном јавном тужилаштву у Чачку предложена је Раичевић Марија, тужилачки помоћник у Основном јавном тужилаштву у Чачку.</w:t>
      </w:r>
    </w:p>
    <w:p w:rsidR="00400758" w:rsidRDefault="00400758">
      <w:r>
        <w:tab/>
        <w:t>За заменике јавног тужиоца у Основном јавном тужилаштву у Нишу предложени су Аксић Михајло, тужилачки помоћник у Вишем јавном тужилаштву у Нишу, Анђелковић Стефан, корисник почетне обуке на Правосудној академији, Миленовић Нина, тужилачки помоћник у Вишем јавном тужилаштву у Нишу, Митровић Ивана, тужилачки помоћник у Основном јавном тужилаштву у Нишу.</w:t>
      </w:r>
    </w:p>
    <w:p w:rsidR="00400758" w:rsidRDefault="00400758">
      <w:r>
        <w:tab/>
        <w:t>За заменика јавног тужиоца у Основном јавном тужилаштву у Врању предложена је Ђурђевић Ђурђица, градски правобранилац града Врања.</w:t>
      </w:r>
      <w:r>
        <w:tab/>
      </w:r>
      <w:r>
        <w:tab/>
      </w:r>
    </w:p>
    <w:p w:rsidR="00400758" w:rsidRDefault="00400758"/>
    <w:p w:rsidR="00400758" w:rsidRDefault="00400758">
      <w:r>
        <w:lastRenderedPageBreak/>
        <w:tab/>
        <w:t>За заменика јавног тужиоца у Основном јавном тужилаштву у Лесковцу предложена је Маринковић Цветковић Милена, тужилачки помоћник у Основном јавном тужилаштву у Лесковцу.</w:t>
      </w:r>
    </w:p>
    <w:p w:rsidR="00400758" w:rsidRDefault="00400758">
      <w:r>
        <w:tab/>
        <w:t>Како Народна скупштина на предлог Државног већа тужилаца на основу члана 75. став 1. Закона о јавном тужилаштву, бира за заменика јавног тужиоца лице које се први пут бира на ову функцију на период од три године, предлажем народним посланицима да усвоје предлог Државног већа тужилаца. Хвала вам на пажњи.</w:t>
      </w:r>
    </w:p>
    <w:p w:rsidR="00400758" w:rsidRDefault="00400758">
      <w:r>
        <w:tab/>
        <w:t>ПРЕДСЕДАВАЈУЋА: Захваљујем.</w:t>
      </w:r>
    </w:p>
    <w:p w:rsidR="00400758" w:rsidRDefault="00400758">
      <w:r>
        <w:tab/>
        <w:t>Прелазимо на председнике, односно овлашћене представнике посланичких група.</w:t>
      </w:r>
    </w:p>
    <w:p w:rsidR="00400758" w:rsidRDefault="00400758">
      <w:r>
        <w:tab/>
        <w:t>Реч има народни посланик Самир Тандир.</w:t>
      </w:r>
    </w:p>
    <w:p w:rsidR="00400758" w:rsidRDefault="00400758">
      <w:r>
        <w:tab/>
        <w:t>Изволите.</w:t>
      </w:r>
    </w:p>
    <w:p w:rsidR="00400758" w:rsidRDefault="00400758">
      <w:r>
        <w:tab/>
        <w:t>САМИР ТАНДИР: Хвала.</w:t>
      </w:r>
    </w:p>
    <w:p w:rsidR="00400758" w:rsidRDefault="00400758">
      <w:r>
        <w:tab/>
        <w:t>Поштована председавајућа, колегинице и колеге народни посланици, поштовани представници ВСС и представници Већа тужилаца, грађанке и грађани, пре него што се осврнем на тему избора судија и тужилаца, желим да се осврнем на овај Закон о железници и овом аутентичном тумачењу.</w:t>
      </w:r>
    </w:p>
    <w:p w:rsidR="00400758" w:rsidRDefault="00400758">
      <w:r>
        <w:tab/>
        <w:t xml:space="preserve">Хоћу да истакнем да смо ми у међувремену постали или постајемо земља која има брзе пруге и то је пруга Београд-Нови Сад и даље ка Будимпешти. То је нешто што свакако треба поздравити. То је велики успех. </w:t>
      </w:r>
    </w:p>
    <w:p w:rsidR="00400758" w:rsidRDefault="00400758">
      <w:r>
        <w:tab/>
        <w:t xml:space="preserve">Већина људи има обичај да ствари подразумева, а не тако давно имали смо ситуацију да наши возови иду 10, 20 и 30 км на час. Убрзано се ради на реконструкцији пруге, а то говорим из простог разлога да похвалим министарство и да их подстакнем на даљи рад и обнову пруге Београд-Бар која је јако важна крај наше земље, одакле долазим, првенствено општину Пријепоље и општину Прибој. </w:t>
      </w:r>
    </w:p>
    <w:p w:rsidR="00400758" w:rsidRDefault="00400758">
      <w:r>
        <w:tab/>
        <w:t xml:space="preserve">Јако је важно да се до краја та пруга реконструише да би наша пословна заједница и наши привредници, али и наши грађани и грађанке могли више да користе железнички саобраћај који је убедљиво најјефтинији и када је у питању привреда, али и када смо у питању ми грађани који би путовали тим видом превоза. </w:t>
      </w:r>
    </w:p>
    <w:p w:rsidR="00400758" w:rsidRPr="00400758" w:rsidRDefault="00400758">
      <w:pPr>
        <w:rPr>
          <w:lang w:val="en-US"/>
        </w:rPr>
      </w:pPr>
      <w:r>
        <w:tab/>
        <w:t>Такође хоћу да истакнем да је један део, важан део споразума, између наше странке, СПП и СНС, а тиче се изградње пруге до Новог Пазар.</w:t>
      </w:r>
      <w:r>
        <w:tab/>
      </w:r>
    </w:p>
    <w:p w:rsidR="00400758" w:rsidRDefault="00400758">
      <w:r>
        <w:tab/>
        <w:t xml:space="preserve">Хоћу да кажем да су и многи пре нас о томе говорили, али нико није конкретно радио. Првенствено је на томе радио рахметли председник муфтија Зукорлић, али и сви ми посланици Странке правде и помирења. Хоћу да кажем да смо у сарадњи са Кабинетом председнице Владе, делом кабинета који ради на инфраструктури, дошли до сазнања да заиста не постоји ниједан стратешки документ, ето како се то радило пре, који дефинише ту пругу. Сада је јако важно да и грађанке и грађани у Новом Пазару, да се тај део пруге од Рашке до Новог Пазара коначно уради, али и да се деси та реконструкција пруге од Краљева до Рашке. Једноставно, да би имали потпуни развој привреде, неопходно је да имамо и ту врсту саобраћаја јако ефикасну и да може наша роба да што брже, као и сами путници, дође од тачке А до тачке Б. </w:t>
      </w:r>
    </w:p>
    <w:p w:rsidR="00400758" w:rsidRDefault="00400758">
      <w:r>
        <w:tab/>
        <w:t>Што се тиче овог дела данашње расправе, избора судија и тужилаца, Странка правде и помирења, као најјача бошњачка странка, и наш посланички клуб у дану за гласање ће подржати ваше предлоге. Сматрамо да су они добри и да су колеге из ресорног одбора детаљно све то проучили. Ми смо из докумената могли да видимо квалитет код кандидата.</w:t>
      </w:r>
    </w:p>
    <w:p w:rsidR="00400758" w:rsidRDefault="00400758">
      <w:r>
        <w:tab/>
        <w:t xml:space="preserve">Међутим, хоћу да искористим ову прилику да подсетим да један од главних начела ове Владе </w:t>
      </w:r>
      <w:r w:rsidRPr="00492CFD">
        <w:t xml:space="preserve">Републике Србије </w:t>
      </w:r>
      <w:r>
        <w:t xml:space="preserve">јесте борба против организованог криминала и корупције и да имамо перманентну борбу. Желим и да честитам и председнику државе Александру Вучићу, председници Владе и министарствима, али и нама народним посланицима који су </w:t>
      </w:r>
      <w:r>
        <w:lastRenderedPageBreak/>
        <w:t>усвајали и гласали за те законе, да имамо као резултат те борбе разбијање једне организоване криминалне групе, можда по суровости најпознатије, а то је криминална група Вељка Беливука. Њихове нечасне радње и недела су позната грађанкама и грађанима. Међутим, оно што ми очекујемо од судија, од тужилаца, јесте да све оно што започне полиција да се то до краја имплементира, а не да се само заврши на некаквим предистражним или истражним радњама.</w:t>
      </w:r>
    </w:p>
    <w:p w:rsidR="00400758" w:rsidRDefault="00400758">
      <w:r>
        <w:tab/>
        <w:t xml:space="preserve">Оно што посебно желим да истакнем, јесте да ми очекујемо ту дубинску борбу против криминала и корупције и да се она не завршава само у Београду, већ да имамо то и на рубним деловима наше земље, у унутрашњости, периферији итд. </w:t>
      </w:r>
    </w:p>
    <w:p w:rsidR="00400758" w:rsidRDefault="00400758">
      <w:r>
        <w:tab/>
        <w:t xml:space="preserve">Колега из ресорног одбора је говорио о референдуму. Ако погледамо где је референдум имао највећу подршку, где је одзив грађанки и грађана био највећи и где су људи масовно гласали за, видећемо да су то санџачке општине, између осталог и општина Сјеница. Зашто? Више пута и колеге из Странке правде и помирења, народни посланици и ја особно смо говорили о убиству рахметли Едина Хамидовића у августу прошле године на шеталишту, на корзоу пред супругом, децом и пролазницима. Човек који је починио то гнусно кривично дело није ухапшен, није поступак кренуо са мртве тачке. </w:t>
      </w:r>
    </w:p>
    <w:p w:rsidR="00400758" w:rsidRDefault="00400758">
      <w:r>
        <w:tab/>
        <w:t xml:space="preserve">Желим да искористим ваше присуство да кажем да не желимо ми да утичемо на рад правосуђа. Правосуђе и тужиоци морају да буду самостални у свом раду, али морају да сносе одговорност и да подносе, не Скупштини само извештај за своје рад, већ првенствено јавности, односно грађанкама и грађанима. </w:t>
      </w:r>
    </w:p>
    <w:p w:rsidR="00400758" w:rsidRDefault="00400758">
      <w:r>
        <w:tab/>
        <w:t xml:space="preserve">Значи, поступајући тужилац Радислав Филимоновић, који ради у Вишем суду у Новом Пазару, очигледно је на неком годишњем одмору, јер тај поступак тапка у месту. Разумем и више пута сам овде говорио - подржаћемо избор судија и тужилаца, треба нам више судија и тужилаца да би имали ефикасније правосуђе, да би имали ефектну борбу против криминала и корупције. Али, знате, постоје одређени поступци који су осетљивији од неких других, у политичком, етничком и сваком другом смислу. </w:t>
      </w:r>
    </w:p>
    <w:p w:rsidR="00400758" w:rsidRPr="00400758" w:rsidRDefault="00400758">
      <w:pPr>
        <w:rPr>
          <w:lang w:val="en-US"/>
        </w:rPr>
      </w:pPr>
      <w:r>
        <w:tab/>
        <w:t xml:space="preserve">Значи, грађанке и грађани су били заиста, и данас су потресени, јер не може да се пошаље порука да неко неког може да убије на сред улице и да он некажњено ишета из земље и да сад лагано радимо да се тај случај заборави. </w:t>
      </w:r>
    </w:p>
    <w:p w:rsidR="00400758" w:rsidRDefault="00400758">
      <w:r>
        <w:tab/>
        <w:t xml:space="preserve">Такође, више пута сам истицао, и данас хоћу да истакнем, одговорност начелника полицијске станице Бојана Трнчића. Очекујем од надлежних органа, од којих сам добио уверавање да ће дотични бити смењен и да ће бити процесуиран због јасних доказа о пропустима у служби у којој је дотични радио. </w:t>
      </w:r>
    </w:p>
    <w:p w:rsidR="00400758" w:rsidRDefault="00400758">
      <w:r>
        <w:tab/>
        <w:t xml:space="preserve">Нема организованог криминала и корупције без подршке изнутра. Значи, колико год да сте ви успешан криминалац, коликог год да сте паметан и направили неку групу, док вам неко изнутра не да подршку не можете ви тако бити ефикасни, паметни, итд, па да све те могуће истраге, замке и разне полицијске акције вешто неком својом мудрошћу можете да прескочите. </w:t>
      </w:r>
    </w:p>
    <w:p w:rsidR="00400758" w:rsidRDefault="00400758">
      <w:r>
        <w:tab/>
        <w:t xml:space="preserve">То је и у случају криминалне групе земунског клана и сурчинског клана и Вељка Беливука и криминалаца 90-их, показало се да имамо труле јабуке у систему које им дају информације, дају значке, дају радио станице где они могу да буду увек корак испред закона. Е, то не смемо да дозволимо и зато ћемо гласати за избор нових судија и тужилаца, а и то је проблем када говоримо о овој локалној заједници у Сјеници. Не може тамо неки човек кодног имена Будо да са својом значком маше и врши злоупотребе, утиче на спровођење закона да покуша да заташка одређена криминална дела или неке злочине као што је ово убиство. </w:t>
      </w:r>
    </w:p>
    <w:p w:rsidR="00400758" w:rsidRDefault="00400758">
      <w:r>
        <w:tab/>
        <w:t>Зато вас молим, апелујем и тражим да се првенствено и посебно стави акценат и изврши професионални притисак да имамо епилог овог случаја.</w:t>
      </w:r>
    </w:p>
    <w:p w:rsidR="00400758" w:rsidRDefault="00400758">
      <w:r>
        <w:lastRenderedPageBreak/>
        <w:tab/>
        <w:t xml:space="preserve">Такође, подсетићу вас да грађанке и грађани у Новом Пазару и Санџаку траже да се посебно обрати пажња на случајеве Ернад Бакан, Скареп и Маврић. </w:t>
      </w:r>
    </w:p>
    <w:p w:rsidR="00400758" w:rsidRDefault="00400758">
      <w:r>
        <w:tab/>
        <w:t xml:space="preserve">Због грађанки и грађана у Санџаку и Новом Пазару хоћу да кажем да више ове случајеве скоро да нико не спомиње, осим посланика Странке правде и помирења, а једно време се чак и протестовало и блокирале се улице. Зашто? Зато што ми то не радимо због политичких поена, ми то радимо због истине, потпуно уважавајући бол ових људи. Не желимо ми никакве, не дај Боже, политичке поене. Напросто, тражимо од вас да се утврде све околности и да се утврди истина. </w:t>
      </w:r>
    </w:p>
    <w:p w:rsidR="00400758" w:rsidRDefault="00400758">
      <w:r>
        <w:tab/>
        <w:t xml:space="preserve">Овај Ернад Бакан је страдао на пешачком прелазу, улица Цара Душана у Земуну. Значи, бројни политички актери покушавају да националност жртве и извршиоца кривичног дела злоупотребе у својој политичкој борби. Ми то не смемо да дозволимо. Пред судом морају сви да буду исти. Оно што очекујем јесте да напокон крене овај поступак, а да се изврши у складу са захтевима породица, да се утврде околности у случају Скареп и Маврић, да ли је било неких монтираних случајева, да ли су имали нека нова вештачења која су дала неки нови увид на извршење тог дела, да ли су ти људи криви или нису криви. Оно што ми не смемо да дозволимо, јесте да се несреће ове три породице злоупотребљавају у дневно политичке сврхе. </w:t>
      </w:r>
    </w:p>
    <w:p w:rsidR="00400758" w:rsidRDefault="00400758">
      <w:r>
        <w:tab/>
        <w:t xml:space="preserve">Оно што посебно морамо да обратимо пажњу, јесте да смо имали случај, овде смо говорили, да смо имали саветника у једном министарству који је оптужен за киднаповање једног директора школе у Сјеници. Нашом акцијом овде у парламенту тај човек више не ради у министарству, али имамо друге људе из Сјенице на високим позицијама у Влади и не смемо дозволити да ти људи свој положај користе да би утицали на збивања или давали у локалној политици или давали неком логистичку подршку. </w:t>
      </w:r>
    </w:p>
    <w:p w:rsidR="00400758" w:rsidRPr="00400758" w:rsidRDefault="00400758">
      <w:pPr>
        <w:rPr>
          <w:lang w:val="en-US"/>
        </w:rPr>
      </w:pPr>
      <w:r>
        <w:tab/>
        <w:t xml:space="preserve">Што се тиче Републичке изборне комисије, хоћу да кажем да је јако важно што ће и ван парламентарне странке имати своје представнике. Зашто? Имали смо изборе 2020. године и, по мени, потпуно је легитимно да политички субјекти учествују на изборима или да бојкотују изборе. То је ваше демократско право. Неке политичке странке су учествовале, па су ушле у парламент, неке су учествовале и нису добиле подршку грађана, а неки су се напросто одлучили да бојкотују. </w:t>
      </w:r>
    </w:p>
    <w:p w:rsidR="00400758" w:rsidRPr="00400758" w:rsidRDefault="00400758">
      <w:pPr>
        <w:rPr>
          <w:lang w:val="en-US"/>
        </w:rPr>
      </w:pPr>
      <w:r>
        <w:tab/>
        <w:t xml:space="preserve">Међутим, јако је важно да се избије сваки аргумент свим политичким субјектима да би бојкотовали изборе. Јако је важно што ћемо по први пут имати ванпарламентарне странке и Републичкој изборној комисији, тако да после овог изборног процеса нико неће моћи да упери прстом у РИК и да изрази некакву сумњу у сам резултат избора.  </w:t>
      </w:r>
    </w:p>
    <w:p w:rsidR="00400758" w:rsidRDefault="00400758">
      <w:r>
        <w:tab/>
        <w:t>Наша странка је учествовала у дијалогу између власти и опозиције и сматрамо да дијалог, разговор нема алтернативу. Што се тиче гласања, хоћу да истакнем да када смо ушли, обраћам се свим грађанкама и грађанима, али првенствено мом бошњачком народу. Када смо ушли у овај парламент врло често смо говорили, а посебно рахметли председник муфтија Зукорлић, о неправдама, о неправди према исламској заједници, о неправди према интернационалном универзитету, о повраћају вакуфске имовине исламској заједници итд.</w:t>
      </w:r>
    </w:p>
    <w:p w:rsidR="00400758" w:rsidRDefault="00400758">
      <w:r>
        <w:tab/>
        <w:t>Хоћу да кажем да ми не живимо у идеалном друштву, али да смо пронашли партнере и да већина тих неправди које су продукт режима до 2012. године је исправљена, да смо пронашли партнере с којима можемо да разговарамо, да се договарамо, а можда и око неких ствари око којих се не слажемо да цивилизовано размењујемо аргументе.</w:t>
      </w:r>
    </w:p>
    <w:p w:rsidR="00400758" w:rsidRDefault="00400758">
      <w:r>
        <w:tab/>
        <w:t xml:space="preserve">Грађанке и грађани у Новом Пазару и Санџаку никада не смеју да забораве да је 2010. године Борис Тадић послао жандармерију да се обрачунава са имамима исламске заједнице. Уместо да разговара, уместо да пружи руку помирења, уместо кроз дијалог да решава отворена питања, он нам је слао жандармерију. Када год дођу било какви избори, и </w:t>
      </w:r>
      <w:r>
        <w:lastRenderedPageBreak/>
        <w:t>ови сада и неки наредни, треба да јасно и гласно погледамо шта је ко радио и шта су резултати политике и моје странке и других странака.</w:t>
      </w:r>
    </w:p>
    <w:p w:rsidR="00400758" w:rsidRDefault="00400758">
      <w:r>
        <w:tab/>
        <w:t>Оно што са поносом хоћу да истакнем јесте да ће Нови Пазар и Тутин ове године добити гасовод, да ће за годину и по дана Пријепоље, Прибој и Нова Варош добити гасовод и да почиње изградња ауто-пута који ће и део земље одакле ја долазим, значи, санџачке општине, спојити ауто-пут Милош Велики и да ћемо на тај начин створити предуслове за долазак великих инвеститора. Нема доласка великих инвеститора без гасовода, без ауто-пута, без добре железничке инфраструктуре. Мислим да смо у овом мандату доста тога урадили заједно са нашим партнерима из СНС и наравно уз подршку првенствено председника Републике Србије Александра Вучића.</w:t>
      </w:r>
    </w:p>
    <w:p w:rsidR="00400758" w:rsidRDefault="00400758">
      <w:r>
        <w:tab/>
        <w:t>У дану за гласање подржаћемо ваше предлоге. Хвала вам.</w:t>
      </w:r>
    </w:p>
    <w:p w:rsidR="00400758" w:rsidRDefault="00400758">
      <w:r>
        <w:tab/>
        <w:t>ПРЕДСЕДАВАЈУЋА: Захваљујем.</w:t>
      </w:r>
    </w:p>
    <w:p w:rsidR="00400758" w:rsidRDefault="00400758">
      <w:r>
        <w:tab/>
        <w:t>Реч има народни посланик Шаип Камбери.</w:t>
      </w:r>
    </w:p>
    <w:p w:rsidR="00400758" w:rsidRDefault="00400758">
      <w:r>
        <w:tab/>
        <w:t>ШАИП КАМБЕРИ: Госпођо председавајућа, даме и господо народни посланици, представници Високог савета судства и Државног већа тужилаца.</w:t>
      </w:r>
    </w:p>
    <w:p w:rsidR="00400758" w:rsidRDefault="00400758">
      <w:r>
        <w:tab/>
        <w:t xml:space="preserve">Пред нама се данас, између осталог, на дневном реду налази и тачка о Предлогу одлуке о избору заменика јавног тужиоца, које је поднело Државно веће тужилаца, на основу раније проглашеног конкурса за избор заменика јавног тужиоца за подручје Основног тужилаштва у Врању, тужилаштво које покрива и подручје Основног суда у Бујановцу, а самим тим и територију општине Прешево, општина са већинским албанским становништвом. </w:t>
      </w:r>
    </w:p>
    <w:p w:rsidR="00400758" w:rsidRDefault="00400758">
      <w:r>
        <w:tab/>
        <w:t>Предложени кандидат је изабран из редова десет кандидата који су се пријавили на тај конкурс, барем на основу ранг-листе, а који су у претходном поступку оцењени са оценом „пет“, односно „четири“. У тих десет пријављених кандидата било је и двоје кандидата из редова албанске националне заједнице, један је оцењен оценом „пет“, док је други оцењен оценом „четири“.</w:t>
      </w:r>
    </w:p>
    <w:p w:rsidR="00400758" w:rsidRDefault="00400758">
      <w:r>
        <w:tab/>
        <w:t>Избор овог кандидата је последица одласка у пензију двоје заменика јавних тужилаца из Основног тужилаштва у Врању, јединице у Бујановцу, а који су били припадници албанске националне заједнице, који су пензионисани прошле 2021. године. Дакле, то тужилаштво је остало без иједног јединог заменика тужиоца из редова албанске националне заједнице.</w:t>
      </w:r>
    </w:p>
    <w:p w:rsidR="00400758" w:rsidRPr="00400758" w:rsidRDefault="00400758" w:rsidP="008A2B42">
      <w:pPr>
        <w:rPr>
          <w:lang w:val="en-US"/>
        </w:rPr>
      </w:pPr>
      <w:r>
        <w:tab/>
        <w:t>Мислим да су били испуњени сви критеријуми да Државно веће тужилаца за кандидата за заменика ОЈТ-а предложи једног од кандидата албанске националне припадности, обзиром да су оба испунила захтеване критеријуме. Међутим, у свом</w:t>
      </w:r>
      <w:r>
        <w:rPr>
          <w:lang w:val="en-US"/>
        </w:rPr>
        <w:t xml:space="preserve"> </w:t>
      </w:r>
      <w:r>
        <w:t xml:space="preserve">предлогу Државно веће тужилаца се определило за кандидаткињу из Врања, која верујем не зна албански језик, а која ће вероватно бити задужена да покрива радна места која су до сада већ извршавали заменици ОЈТ-а из редова албанске националне заједнице. Оваквим предлогом сматрам да је Државно веће тужилаца дискриминисало двојицу кандидата албанске заједнице. </w:t>
      </w:r>
    </w:p>
    <w:p w:rsidR="00400758" w:rsidRDefault="00400758" w:rsidP="008A2B42">
      <w:r>
        <w:tab/>
        <w:t xml:space="preserve">Члан 27. Устава </w:t>
      </w:r>
      <w:r w:rsidRPr="008A2B42">
        <w:t xml:space="preserve">Републике Србије </w:t>
      </w:r>
      <w:r>
        <w:t>забрањује дискриминацију. Он каже да су пред Уставом и законом сви једнаки, да је забрањен сваки вид дискриминације, непосредне или посредне, по било ком основу, а нарочито по основу расе, пола, националне припадности и друго.</w:t>
      </w:r>
    </w:p>
    <w:p w:rsidR="00400758" w:rsidRDefault="00400758" w:rsidP="008A2B42">
      <w:r>
        <w:tab/>
        <w:t xml:space="preserve">Члан 77. Устава Републике Србије, који изричито предвиђа да су припадници националних мањина равноправни у вођењу јавних послова, каже да при запошљавању у државним органима, јавним службама, органима аутономне покрајине, јединицама локалне самоуправе води се рачуна и о националном саставу становништва и одговарајућој заступљености припадника националних мањина. </w:t>
      </w:r>
    </w:p>
    <w:p w:rsidR="00400758" w:rsidRDefault="00400758" w:rsidP="008A2B42">
      <w:r>
        <w:lastRenderedPageBreak/>
        <w:tab/>
        <w:t xml:space="preserve">Али поред овога, мислим да је најдрастичније повређена одредба члана 60. Пословника о раду Државног већа тужилаца која наглашава, цитираћу целу одредбу, односи се на посебна правила одлучивања, члан 60. „Пре доношења одлуке о избору, односно предлагању кандидата за заменика јавног тужиоца у јавним тужилаштвима на подручју локалних самоуправа у којима је у службеној употреби језик или писмо националне мањине, веће прибавља податке о националном саставу становништва локалних самоуправа, као и о националном саставу носилаца јавнотужилачке функције у том тужилаштву. Уколико национални састав носилаца јавнотужилачке функције није сразмеран националном саставу становништва, а није, на подручју надлежности јавног тужилаштва веће ће по правилу изабрати, односно предложити кандидата оне националне припадности чији би избор, односно предлагање допринело сразмерности националног састава, и то највише рангираног кандидата те националне припадности, уколико његова оцена, односно број бодова нису испод 90% оцене, односно броја бодова прворангираног кандидата. Посебна правила о одлучивања из става 2. овог члана примењиваће се у односу на оне кандидате који су се у конкурсној документацији изјаснили о својој националној припадности и дали сагласност већу за примену посебних правила.“ </w:t>
      </w:r>
    </w:p>
    <w:p w:rsidR="00400758" w:rsidRDefault="00400758" w:rsidP="008A2B42">
      <w:r>
        <w:tab/>
        <w:t>Као што сам обавештен, оба кандидата су у апликацији на конкурсу написала и своје етничко, односно национално порекло.</w:t>
      </w:r>
    </w:p>
    <w:p w:rsidR="00400758" w:rsidRDefault="00400758" w:rsidP="008A2B42">
      <w:r>
        <w:tab/>
        <w:t>Дакле, како нису испоштоване наведене одредбе Устава, односно кључна одредба Пословника о раду Државног већа тужилаца, предлажем да се ова тачка повуче са дневног реда  и да Државно веће тужилаца још једном размотри или да Народна скупштина не да сагласност на овај део. Хвала.</w:t>
      </w:r>
    </w:p>
    <w:p w:rsidR="00400758" w:rsidRDefault="00400758" w:rsidP="008A2B42">
      <w:r>
        <w:tab/>
      </w:r>
      <w:r w:rsidRPr="00FB3645">
        <w:t xml:space="preserve">ПРЕДСЕДАВАЈУЋА: </w:t>
      </w:r>
      <w:r>
        <w:t>Захваљујем.</w:t>
      </w:r>
    </w:p>
    <w:p w:rsidR="00400758" w:rsidRDefault="00400758" w:rsidP="008A2B42">
      <w:r>
        <w:tab/>
        <w:t>Реч има народна посланица Сања Јефић Бранковић.</w:t>
      </w:r>
    </w:p>
    <w:p w:rsidR="00400758" w:rsidRDefault="00400758" w:rsidP="008A2B42">
      <w:r>
        <w:tab/>
        <w:t>Изволите.</w:t>
      </w:r>
    </w:p>
    <w:p w:rsidR="00400758" w:rsidRDefault="00400758" w:rsidP="008A2B42">
      <w:r>
        <w:tab/>
        <w:t>САЊА ЈЕФИЋ БРАНКОВИЋ: Захваљујем, председавајућа.</w:t>
      </w:r>
    </w:p>
    <w:p w:rsidR="00400758" w:rsidRPr="00400758" w:rsidRDefault="00400758" w:rsidP="008A2B42">
      <w:pPr>
        <w:rPr>
          <w:lang w:val="en-US"/>
        </w:rPr>
      </w:pPr>
      <w:r>
        <w:tab/>
        <w:t>Уважени представници Високог савета судства и Државног већа тужилаца, ми данашњом седницом највероватније заокружујемо рад овог сазива парламента и стиче се утисак да је у неком протеклом периоду за ових годину дана акценат стављен на јачање институција и уопште на њихову независност у раду, на функционалност и на крају њихово правно уобличавање и регулисање. Улога парламента се у различитим земљама различито и третира, односно разликују се парламенти у земљама у окружењу, али свака од њих има заједнички циљ, а то је да је прави изазов за сваки од тих парламената да промене свој став у погледу и медија и јавности и извршне власти, али и међународних организација, што јесте био и резултат рада овог парламента.</w:t>
      </w:r>
    </w:p>
    <w:p w:rsidR="00400758" w:rsidRPr="00400758" w:rsidRDefault="00400758" w:rsidP="006B65B0">
      <w:pPr>
        <w:rPr>
          <w:lang w:val="en-US"/>
        </w:rPr>
      </w:pPr>
      <w:r>
        <w:tab/>
        <w:t xml:space="preserve">Сложићете се са мном да стуб сваке државе чине њене институције и од степена поверења које грађани имају у те институције зависиће и директно сама успешност функционисања једне државе. У месецима које имамо иза себе ми смо заиста имали један веома комплексан рад, имали смо велики број јавних слушања на којима смо могли чути бројне сугестије и примедбе, затим усвојен је велики број и те како значајних закона и у области финансија и у области заштите животне средине, Закон о Заштитнику грађана итд. и може се рећи да је сваки од ових закона, али и поступака парламента у претходном периоду имао пре свега за циљ јачање поверења грађана у институције, пре свега у институцију парламента. </w:t>
      </w:r>
    </w:p>
    <w:p w:rsidR="00400758" w:rsidRDefault="00400758" w:rsidP="006B65B0">
      <w:r>
        <w:tab/>
        <w:t xml:space="preserve">Сада је већ извесно да ћемо у поподневном делу заседања приступити проглашењу Акта о промени Устава и Уставног закона за спровођење Акта о промени Устава и ово је последњи пут да Скупштина одлучује о судијама који се први пут бирају на судијску функцију. </w:t>
      </w:r>
    </w:p>
    <w:p w:rsidR="00400758" w:rsidRDefault="00400758" w:rsidP="006B65B0">
      <w:r>
        <w:lastRenderedPageBreak/>
        <w:tab/>
        <w:t>Ми смо имали уставне промене чија је намера, односно интенција, и била да се избор судија измести из ингеренција законодавне власти или утицаја било које друге врсте и мислим да смо у томе успели, а време ће показати да ли је то била добра одлука или не. Ја мислим да јесте.</w:t>
      </w:r>
    </w:p>
    <w:p w:rsidR="00400758" w:rsidRDefault="00400758" w:rsidP="006B65B0">
      <w:r>
        <w:tab/>
        <w:t>Ви знате да нас у наредном периоду услед измена Устава очекује потпуно другачији приступ и принцип избора судија и тужиоца и у читавом овом процесу мислим да Високи савет судства мора имати, односно има и те како значајну улогу, а сад ћу покушати да образложим и зашто то кажем.</w:t>
      </w:r>
    </w:p>
    <w:p w:rsidR="00400758" w:rsidRDefault="00400758" w:rsidP="006B65B0">
      <w:r>
        <w:tab/>
        <w:t>Пре свега, он мора пружити једну снажну подршку интегритету и судија али и самих судова и мислим да би можда требало пружити мало јачу реакцију на притиске који се свакодневно јављају и на судијски рад али и на судије уопште. Ту мислим и на медијске притиске. То би за резултат имало чињеницу да Високи савет судства у потпуности својим деловањем и својим актима преузима али и испуњава своју улогу једног независног и самосталног органа који у потпуности обезбеђује и гарантује независност и самосталност судија и судијских функција.</w:t>
      </w:r>
    </w:p>
    <w:p w:rsidR="00400758" w:rsidRDefault="00400758" w:rsidP="006B65B0">
      <w:r>
        <w:tab/>
        <w:t xml:space="preserve">Са друге стране, перцепција корисника система правосуђа није на најбољем нивоу, али није ни незадовољавајућа. Према једној анкети која је спроведена од стране организације цивилног друштва, нешто више од половине анкетираних грађана сматра да је интегритет судија на високом нивоу. Од тога чак 85% њих мисли да судије заиста врше позив на задовољавајући начин. Уколико регионално посматрамо ту ситуацију, најповољнија је у Војводини, а најмање повољна на југу Србије. </w:t>
      </w:r>
    </w:p>
    <w:p w:rsidR="00400758" w:rsidRDefault="00400758" w:rsidP="006B65B0">
      <w:r>
        <w:tab/>
        <w:t>Иако на први поглед делује да је релативно лако направити позитивне и негативне сегменте у погледу самог правосуђа, ја бих рекла да можда то и није баш толико лак задатак. Ви са једне стране имате јавност која перципира правосуђе на један свој начин, на основу можда неких личних искустава које су имали, а са друге стране имате професионалну заједницу која зна шта у одређеном тренутку јесте или није могуће учинити. Управо из тог разлога можда се јављају погрешне перцепције самог стања правосуђа и евентуалних проблема који се можда у неким сегментима чак и предимензионирају у односу на оно какве заиста и јесу.</w:t>
      </w:r>
    </w:p>
    <w:p w:rsidR="00400758" w:rsidRDefault="00400758" w:rsidP="006B65B0">
      <w:r>
        <w:tab/>
        <w:t xml:space="preserve">Мислим да је много теже дефинисати сам појам квалитета правосуђа. То нисам приметила да много ко покушава да учини, а разлог за то највероватније лежи у чињеници што постоји веома велики спектар фактора који могу утицати на сам појам квалитета правосуђа. </w:t>
      </w:r>
    </w:p>
    <w:p w:rsidR="00400758" w:rsidRDefault="00400758" w:rsidP="006B65B0">
      <w:r>
        <w:tab/>
        <w:t>Као круна свега тога, мислим да треба обратити пажњу на стручност самих судија, тужилаца и особља, што значи да су људски ресурси један од оних фактора који у огромној мери, иако се то не види, заиста утичу на појам квалитета правосуђа.</w:t>
      </w:r>
    </w:p>
    <w:p w:rsidR="00400758" w:rsidRDefault="00400758" w:rsidP="006B65B0">
      <w:r>
        <w:tab/>
        <w:t>Можда би требало посветити пажњу томе да доносиоци и стратегије али и руководиоци сачине једну одговарајућу стратегију људских ресурса, која би уједно подразумевала и запошљавање и едукацију, али и напредовање самих судија и осталог особља, јер од њих у великој мери зависи какав ће тај квалитет правосуђа на крају и бити.</w:t>
      </w:r>
    </w:p>
    <w:p w:rsidR="00400758" w:rsidRPr="00400758" w:rsidRDefault="00400758" w:rsidP="006B65B0">
      <w:pPr>
        <w:rPr>
          <w:lang w:val="en-US"/>
        </w:rPr>
      </w:pPr>
      <w:r>
        <w:tab/>
        <w:t xml:space="preserve">Као што знате, пошто долазите из правосуђа, информација је једна од најважнијих ствари којом се служе сви они који се правосуђем баве и зато је веома важно да они међусобно буду координирани, да размењују информације, да се усавршавају, између осталог и коришћењем савремених технологија, како је то у неким другим земљама учињено, јер ће то с једне стране донети и уштеде, али са друге стране олакшати размену информација која за њихов рад на крају и јесте кључна. </w:t>
      </w:r>
    </w:p>
    <w:p w:rsidR="00400758" w:rsidRDefault="00400758" w:rsidP="006B65B0">
      <w:r>
        <w:tab/>
        <w:t xml:space="preserve">Још један од сегмената о којима желим да говорим данас јесте и довољан степен приступа правди. Кад кажем - довољан степен приступа правди, мислим да је веома важно </w:t>
      </w:r>
      <w:r>
        <w:lastRenderedPageBreak/>
        <w:t>приближити грађанима све алтернативне начине на које могу да остваре своја права, како не би букирали, односно како не би превише оптерећивали судије и судове неким предметима који се можда могу решити неким алтернативним начинима који би и за њих били повољнији, али вероватно и бржи и продуктивнији. Све то опет утиче и на поверење јавности, у зависности од тога какав вам је приступ правди и колико сте ви задовољни оствареном правдом, као и начинима на које дођете до њих зависи и стање у правосуђу уопште.</w:t>
      </w:r>
    </w:p>
    <w:p w:rsidR="00400758" w:rsidRDefault="00400758" w:rsidP="006B65B0">
      <w:r>
        <w:tab/>
        <w:t>Још једна од ствари коју сам приметила када говоримо о начину на који проверавамо квалитет правосуђа у Србији, иако веома често чујемо да је овај систем и неефикасан и да су судови преоптерећени и да имамо велики број старих предмета, нисам приметила да постоји неки јединствени метод или систем којим се проверава учинак судова и судија. Можда је то кључ свих нерешених проблема који постоје у правосуђу и можда би требало наградити оне судове, а сигурна сам да их у Србији има и више него што то из јавности можемо да сазнамо, можда треба наградити оне судове који имају и те како добру праксу у решавању свих ових проблема правосуђа и можда ће то бити подстицај за све остале судове у Србији.</w:t>
      </w:r>
    </w:p>
    <w:p w:rsidR="00400758" w:rsidRDefault="00400758" w:rsidP="006B65B0">
      <w:r>
        <w:tab/>
        <w:t>Што се тиче друге тачке о којој данас разговарамо, о члановима РИК, нама из СДПС је и те како важно да чланови РИК буду људи који су стручни и који су професионални. Ово тело мора функционисати на принципу уравнотежености и то тако што ће све политичке партије имати своје представнике, односно бити једнако заступљени и тако имати могућност да делегирају своје представнике у ово тело.</w:t>
      </w:r>
    </w:p>
    <w:p w:rsidR="00400758" w:rsidRDefault="00400758" w:rsidP="006B65B0">
      <w:r>
        <w:tab/>
        <w:t>Јако је важно да кандидати које партије предлажу буду компетентни у обављању свог посла, што значи да морају поштовати и законе, али и процедуру јер једино тако можемо говорити о успешно спроведеним изборима.</w:t>
      </w:r>
    </w:p>
    <w:p w:rsidR="00400758" w:rsidRDefault="00400758" w:rsidP="006B65B0">
      <w:r>
        <w:tab/>
        <w:t>Републичка изборна комисија има и те како важну и значајну улогу и она организује изборе на свим нивоима и републичким, и локалним, и покрајинским, али и изборима за савете националних мањина и у толико је њена улога значајнија, а самим тим и овај акценат на стручности људи који у њему седе има и већи значај. Србија већ пуне три деценије заиста ради на побољшању изборних услова како би се учврстило поверење грађана у изборни систем у опште. Мислим да смо у томе и великим делом успели.</w:t>
      </w:r>
    </w:p>
    <w:p w:rsidR="00400758" w:rsidRDefault="00400758" w:rsidP="006B65B0">
      <w:r>
        <w:tab/>
        <w:t>Подсетићу да су представници власти и опозиције пре нешто више од две и по године почели разговоре о побољшању изборних услова и тада је договорено да постоје одређени механизми које морамо спровести што пре, односно да нека решења буду краткорочна, али да их спроведемо што пре, већ приликом првих наредних избора. То се на крају и десило, измењени су и закони и процедуре, тако да мислим да ће начин на који смо сада уредили овај изборни систем заиста омогућити свим политичким актерима да дођу до својих бирача и учешћем на изборима остваре и покажу своју политичку снагу.</w:t>
      </w:r>
    </w:p>
    <w:p w:rsidR="00400758" w:rsidRPr="00400758" w:rsidRDefault="00400758" w:rsidP="006B65B0">
      <w:pPr>
        <w:rPr>
          <w:lang w:val="en-US"/>
        </w:rPr>
      </w:pPr>
      <w:r>
        <w:tab/>
        <w:t xml:space="preserve">Када говоримо о РИК и самом изборном процесу, наша законска регулатива не познаје, за разлику од других земаља, не познаје неку стабилну, односно професионалну изборну администрацију. Дакле, ону администрацију која би на једном месту обухватала све оне поступке који се предузимају у једном изборном процесу. Дакле, она би подразумевала и евиденцију бирача, и организовање и спровођење самог изборног процеса и контролу финансија, али и праћење улоге медија и тако даље. </w:t>
      </w:r>
    </w:p>
    <w:p w:rsidR="00400758" w:rsidRPr="00400758" w:rsidRDefault="00400758">
      <w:pPr>
        <w:rPr>
          <w:lang w:val="en-US"/>
        </w:rPr>
      </w:pPr>
      <w:r>
        <w:tab/>
        <w:t xml:space="preserve">Код нас је овај процес остварен учешћем различитих државних органа и наша посланичка група је у неком од претходних излагања, на некој од претходних седница говорила о томе, о идеји социјалдемократске партије када говоримо о начину на који би овај проблем могао можда бити боље решен, а то је кроз формирање државне изборне комисије. Када кажем, државна изборна комисија, ту пре свега мислим на једно </w:t>
      </w:r>
      <w:r>
        <w:lastRenderedPageBreak/>
        <w:t xml:space="preserve">професионално независно и стално тело које би у свом саставу имало еминентне стручњаке из области изборног система, односно изборног права. Они би се бирали на период који је дужи од трајања мандата самих народних посланика, јер би се на тај начин омогућила њихова независност и тиме бисмо свакако ојачали механизме за контролу свих учесника у овом процесу. </w:t>
      </w:r>
    </w:p>
    <w:p w:rsidR="00400758" w:rsidRDefault="00400758">
      <w:r>
        <w:tab/>
        <w:t xml:space="preserve">Неспорно је да је Републичка изборна комисија у протеклом периоду заиста радила на побољшању и својих услова рада, али и начина на који је постала транспарентнија у односу на претходних година. На сајту се могу пронаћи и скенирани записници са сваког бирачког места, што јесте један од начина за отклањање сваке сумње у погледу коначних резултата. </w:t>
      </w:r>
    </w:p>
    <w:p w:rsidR="00400758" w:rsidRDefault="00400758">
      <w:r>
        <w:tab/>
        <w:t xml:space="preserve">Мислим да смо договором успели да превазиђемо одређене проблеме у функционисању изборног система. Ти проблеми су превазиђени доношењем одговарајућих прописа, али и процедура. Очекујем да ће они дати добре резултате. </w:t>
      </w:r>
    </w:p>
    <w:p w:rsidR="00400758" w:rsidRDefault="00400758">
      <w:r>
        <w:tab/>
        <w:t>Управо из тог разлога Социјалдемократска партија Србије ће у дану за гласање подржати одлуке о којима данас говоримо.</w:t>
      </w:r>
    </w:p>
    <w:p w:rsidR="00400758" w:rsidRDefault="00400758">
      <w:r>
        <w:tab/>
      </w:r>
      <w:r w:rsidRPr="0070562A">
        <w:t>Хвала.</w:t>
      </w:r>
    </w:p>
    <w:p w:rsidR="00400758" w:rsidRDefault="00400758">
      <w:r>
        <w:tab/>
      </w:r>
      <w:r w:rsidRPr="0070562A">
        <w:t>ПРЕДСЕДАВАЈУЋА: Захваљујем.</w:t>
      </w:r>
    </w:p>
    <w:p w:rsidR="00400758" w:rsidRDefault="00400758">
      <w:r>
        <w:tab/>
        <w:t>Реч има заменик председника посланичке групе Јединствена Србија, народни посланик Живота Старчевић.</w:t>
      </w:r>
    </w:p>
    <w:p w:rsidR="00400758" w:rsidRDefault="00400758">
      <w:r>
        <w:tab/>
      </w:r>
      <w:r w:rsidRPr="0070562A">
        <w:t xml:space="preserve">Изволите. </w:t>
      </w:r>
    </w:p>
    <w:p w:rsidR="00400758" w:rsidRDefault="00400758">
      <w:r>
        <w:tab/>
        <w:t xml:space="preserve">ЖИВОТА СТАРЧЕВИЋ: </w:t>
      </w:r>
      <w:r w:rsidRPr="00883BC8">
        <w:t>Захваљујем.</w:t>
      </w:r>
      <w:r>
        <w:t xml:space="preserve"> </w:t>
      </w:r>
    </w:p>
    <w:p w:rsidR="00400758" w:rsidRDefault="00400758">
      <w:r>
        <w:tab/>
        <w:t xml:space="preserve">Поштована потпредседнице Народне скупштине </w:t>
      </w:r>
      <w:r w:rsidRPr="0070562A">
        <w:t>Републике Србије</w:t>
      </w:r>
      <w:r>
        <w:t>, уважени представници Високог савета судства, Државног већа тужиоца, даме и господо народни посланици, данас врло вероватно по последњи пут на било коју тему, а свакако последњи пут на тему избора носиоца правосудних функција, односно судија, тужиоца и заменика тужиоца, разговарамо на ту тему у овом скупштинском сазиву, свакако.</w:t>
      </w:r>
    </w:p>
    <w:p w:rsidR="00400758" w:rsidRDefault="00400758">
      <w:r>
        <w:tab/>
        <w:t xml:space="preserve">Након овога ћемо имати још само после подне ову Посебну седницу и вероватно ће после тога Народа скупштина, по оном плану, 15. фебруара бити распуштена и расписани нови парламентарни избори. </w:t>
      </w:r>
    </w:p>
    <w:p w:rsidR="00400758" w:rsidRDefault="00400758">
      <w:r>
        <w:tab/>
        <w:t xml:space="preserve">Од 3. августа 2020. године, када је конституисан овај сазив Народне скупштине </w:t>
      </w:r>
      <w:r w:rsidRPr="00EA477D">
        <w:t>Републике Србије</w:t>
      </w:r>
      <w:r>
        <w:t xml:space="preserve">, па ево до 9. фебруара посланичка група ЈС, која броји осам посланика у овом сазиву, имала је само у пленуму у овој сали 351 излагање и дискусију, била је врло активна, не само у пленумима, већ и у скупштинским одборима и радним телима. Трудили смо се, заиста да дамо неки свој допринос као ЈС, као посланичка група ЈС раду Народне скупштине </w:t>
      </w:r>
      <w:r w:rsidRPr="00EA477D">
        <w:t>Републике Србије</w:t>
      </w:r>
      <w:r>
        <w:t xml:space="preserve">. </w:t>
      </w:r>
    </w:p>
    <w:p w:rsidR="00400758" w:rsidRDefault="00400758">
      <w:r>
        <w:tab/>
        <w:t xml:space="preserve">Овај сазив Народне скупштине </w:t>
      </w:r>
      <w:r w:rsidRPr="00EA477D">
        <w:t>Републике Србије</w:t>
      </w:r>
      <w:r>
        <w:t xml:space="preserve">, заиста може да каже да је урадио све послове који су постављени пред Народну скупштину </w:t>
      </w:r>
      <w:r w:rsidRPr="00EA477D">
        <w:t>Републике Србије</w:t>
      </w:r>
      <w:r>
        <w:t xml:space="preserve"> у претходних годину и по дана, да нема закона и других аката које нисмо донели. </w:t>
      </w:r>
    </w:p>
    <w:p w:rsidR="00400758" w:rsidRDefault="00400758">
      <w:r>
        <w:tab/>
        <w:t xml:space="preserve">Оно што могу да кажем је да су међу тим пословима били неки изузетно важни послови. Ту бих изнео, рецимо, да је овај скупштински сазив изнео читаву процедуру уставних промена у домену правосуђа, што је јако важан посао. </w:t>
      </w:r>
    </w:p>
    <w:p w:rsidR="00400758" w:rsidRDefault="00400758">
      <w:r>
        <w:tab/>
        <w:t xml:space="preserve">Данас после подне на Посебној седници ћемо негде ставити и тачку, што се Народне скупштине тиче и њеног учешћа у тој процедури. Наравно, у неком следећем сазиву биће донети и потребни закони да би те уставне промене у потпуности заживеле. </w:t>
      </w:r>
    </w:p>
    <w:p w:rsidR="00400758" w:rsidRPr="00400758" w:rsidRDefault="00400758">
      <w:pPr>
        <w:rPr>
          <w:lang w:val="en-US"/>
        </w:rPr>
      </w:pPr>
      <w:r>
        <w:tab/>
        <w:t xml:space="preserve">Оно што је још битно од тих важних скупштинских задатака, мислим да је ово први скупштински сазив који је донео Кодекс о понашању народних посланика, што је, такође јако важно, да је овај скупштински сазив изнео, преговоре међустраначке и унутар страначке, односно међустраначке преговоре о изборним условима, да смо донели потпуно </w:t>
      </w:r>
      <w:r>
        <w:lastRenderedPageBreak/>
        <w:t xml:space="preserve">ново изборно законодавство. Тако да је било ту пуно важних послова. Мени лично, рецимо, да смо донели два врло важна идентитетска закона, као што је Закон о очувању културног наслеђа светог манастира Хиландар или, рецимо, Закон о употреби ћирилице и заштити ћириличног писма и многе друге. </w:t>
      </w:r>
    </w:p>
    <w:p w:rsidR="00400758" w:rsidRDefault="00400758">
      <w:r>
        <w:tab/>
        <w:t xml:space="preserve">Међутим, да се вратим на ово што је овај скупштински сазив урадио и што ће данас, отприлике завршити јесу те уставне промене. Ово је прва законодавна власт која развлашћује саму себе, да тако кажем. То показује наш однос како према власти, тако према држави и, наравно, на првом месту према институцијама и према народу и грађанима. </w:t>
      </w:r>
    </w:p>
    <w:p w:rsidR="00400758" w:rsidRDefault="00400758">
      <w:r>
        <w:tab/>
        <w:t>Показали смо да су нама грађани на првом месту и држава Србија и да је наш циљ, пре свега, задовољни грађани и јака и јединствена Србија. То је неки циљ коме стремимо.</w:t>
      </w:r>
    </w:p>
    <w:p w:rsidR="00400758" w:rsidRDefault="00400758">
      <w:r>
        <w:tab/>
        <w:t xml:space="preserve">Ево, данас, кажем, по последњи пут, расправљамо о избору носиоца правосудних функција, јер по још увек важећем Уставу и по члану 99. Устава </w:t>
      </w:r>
      <w:r w:rsidRPr="0068039B">
        <w:t>Републике Србије</w:t>
      </w:r>
      <w:r>
        <w:t xml:space="preserve"> </w:t>
      </w:r>
      <w:r w:rsidRPr="0068039B">
        <w:t xml:space="preserve">Народна скупштина </w:t>
      </w:r>
      <w:r>
        <w:t xml:space="preserve">расправља и бира носиоце правосудних функција. Пошто смо пуно пута причали на ту тему, ја ту не бих ништа ново додао од онога што смо већ рекли. </w:t>
      </w:r>
    </w:p>
    <w:p w:rsidR="00400758" w:rsidRDefault="00400758">
      <w:r>
        <w:tab/>
        <w:t xml:space="preserve">На пример, и Волтер је рекао да је најбоља она владавина у којој се човек мора покоравати само законима. У том смислу ми смо судску власт у потпуности изместили, учинили је независном од извршне и законодавне власти и Србија ће када се овај процес реформе правосуђа заврши бити држава са можда и најнезависнијим правосуђем у Европи и у свету, наравно, када и пратећи закони буду донети уз ове уставне промене. </w:t>
      </w:r>
    </w:p>
    <w:p w:rsidR="00400758" w:rsidRDefault="00400758">
      <w:r>
        <w:tab/>
        <w:t xml:space="preserve">Направили смо потпуно независтан правосудни систем, али сваки систем, па и правосудни не чине само правила, односно норме и закони, већ сваки систем чине и људи. У том смислу је јако важно да струка која ће убудуће бирати носиоце правосудних функција бира најбоље међу собом за носиоце тих функција. </w:t>
      </w:r>
    </w:p>
    <w:p w:rsidR="00400758" w:rsidRDefault="00400758" w:rsidP="00883BC8">
      <w:r>
        <w:tab/>
        <w:t xml:space="preserve">Тек када се избори човекољубље јавља се правда, рекао је Лао Це. Шта то значи, пренето на избор судија, неких будући? То значи да носиоци правосудних функција, односно судије и тужиоци морају пре свега бити добри, часни и морални људи, а онда добри познаваоци струке, па тек на крају они који суде и туже. </w:t>
      </w:r>
    </w:p>
    <w:p w:rsidR="00400758" w:rsidRDefault="00400758" w:rsidP="00883BC8">
      <w:r>
        <w:tab/>
        <w:t>Више пута сам овде рекао да ни један систем неће ваљати ако не ваљају људи који чине тај систем. Зато овде и скрећем пажњу онима којима смо пренели у надлежност даљу реформу правосуђа да пажљиво бирају људе, пре свега, а онда и носиоце правосудних функција.</w:t>
      </w:r>
    </w:p>
    <w:p w:rsidR="00400758" w:rsidRDefault="00400758" w:rsidP="00883BC8">
      <w:r>
        <w:tab/>
        <w:t>Хенри Бордо је рекао да у правосуђу увек постоји нека опасност, ако то није сам закон, онда су то судије и нема веће неправде него када правда закасни, односно судство мора бити ефикасно. То је јако важно, управо да се не би десила та неправда да правда закасни.</w:t>
      </w:r>
    </w:p>
    <w:p w:rsidR="00400758" w:rsidRDefault="00400758" w:rsidP="00883BC8">
      <w:r>
        <w:tab/>
        <w:t xml:space="preserve">Наиме, ми имамо случај да је, рецимо, по приватној тужби Драгана Марковића Палме тек након годину и по дана заказано рочиште против оног блурованог, скремблованог, „сведока“, у ствари криминалца, Бранислава Радосављевића који је крао аутомобиле и за то више пута хапшен и осуђиван. Тек је након годину и по дана заказано прво рочиште. Наравно да код тог првог рочишта тај криминалац, не да се није појавио, него је чак дао и неко своје оправдање како га боли зуб, па не може да дође на рочиште. </w:t>
      </w:r>
    </w:p>
    <w:p w:rsidR="00400758" w:rsidRPr="00400758" w:rsidRDefault="00400758" w:rsidP="00883BC8">
      <w:pPr>
        <w:rPr>
          <w:lang w:val="en-US"/>
        </w:rPr>
      </w:pPr>
      <w:r>
        <w:tab/>
        <w:t xml:space="preserve">Данас имамо ситуацију да свако може да каже свашта о свакоме, с да при томе, правда и ако стигне стигне много касно. Ми морамо да направимо, осим ефикасних закона, и осим ефикасних законских решења које ће негде у наше законодавство поново унети одговорност за изречену реч, морамо направити и ефикасан правосудни систем како не би дошли до онога што је Момчило Настасијевић рекао, а то је – нема веће неправде, него када правда закасни. </w:t>
      </w:r>
    </w:p>
    <w:p w:rsidR="00400758" w:rsidRDefault="00400758" w:rsidP="00883BC8">
      <w:r>
        <w:lastRenderedPageBreak/>
        <w:tab/>
        <w:t>Добар судија, онај који је положио заклетву и који ће судити по праву и правди, онај који је заклетву дао и који поштује опште прихваћене вредности у друштву, такав судија је био и сада јесте и биће независтан у сваком правосудном систему. Они појединци, којих је, на сву срећу, мало, којима су лични или можда чак политички неки интереси и циљеви важнији од струке, закона, права и правде и морала, такви појединци нису били, нису данас, а тешко да ће и бити независни у неком другом систему, бољем систему који покушавамо да направимо у правосуђу.</w:t>
      </w:r>
    </w:p>
    <w:p w:rsidR="00400758" w:rsidRDefault="00400758" w:rsidP="00883BC8">
      <w:r>
        <w:tab/>
        <w:t>Ми из Јединствене Србије сматрамо да принцип судске независности представља централни постулат демократског поретка заснованог на владавини права, али ми сматрамо да судска независност није циљ сам за себе, односно није вредно за себе и не може бити посматрана као привилегија једне гране државне власти или носилаца судијске функције, већ институционално средство за заштиту људских права и слобода.</w:t>
      </w:r>
    </w:p>
    <w:p w:rsidR="00400758" w:rsidRPr="00400758" w:rsidRDefault="00400758">
      <w:pPr>
        <w:rPr>
          <w:lang w:val="en-US"/>
        </w:rPr>
      </w:pPr>
      <w:r>
        <w:tab/>
        <w:t>Да би се у потпуности остварио тај циљ, независно и непристрасно судство базирано на темељима поштовања и заштите људских права и слобода, неопходно је да томе допринесу и саме судије својом стручношћу, оспособљеношћу, посвећеношћу послу, и као што је Рикофери рекао – закони вреде онолико колико вреде људи који су позвани да их примењују.</w:t>
      </w:r>
    </w:p>
    <w:p w:rsidR="00400758" w:rsidRDefault="00400758">
      <w:r>
        <w:tab/>
        <w:t xml:space="preserve">Поменуо сам да ћемо поподне потврдити резултате референдума о уставним променама и морамо рећи да је референдум својеврсни празник демократије. И протекли референдум који смо организовали је био својеврсни празник демократије и резултати референдума су показали јасну вољу грађана да се иде у реформу правосуђа. </w:t>
      </w:r>
    </w:p>
    <w:p w:rsidR="00400758" w:rsidRDefault="00400758">
      <w:r>
        <w:tab/>
        <w:t xml:space="preserve">Јединствена Србија је увек водила реалну политику, политику остварења конкретних користи за грађане Србије и никада није обмањивала грађане. Међутим, могли смо видети одмах након референдума, у дану референдума и данима након референдума покушаје обмањивања дела грађана од стране опозиције. </w:t>
      </w:r>
    </w:p>
    <w:p w:rsidR="00400758" w:rsidRDefault="00400758">
      <w:r>
        <w:tab/>
        <w:t>О томе како су покушали да прекрајају вољу народа најбоље говори снимак на коме један опозициони представник објашњава како треба пре објављивања званичних резултата референдума да они, како кажу, спинују резултате референдума и онда оптуже власт за крађу на референдуму. Где ћете конкретнији доказ за обману и колико је, у ствари, политика њихова у ствари политика манипулисања грађанима Србије и да је то политика обмане и опсене?</w:t>
      </w:r>
    </w:p>
    <w:p w:rsidR="00400758" w:rsidRDefault="00400758">
      <w:r>
        <w:tab/>
        <w:t>То се може посматрати као својеврсна показна вежба, као својеврсни тренинг за предстојеће парламентарне и председничке и у појединим деловима локалне изборе 3. априла ове године. Ови који обмањују људе и којима су уста пуна слободе и правде можемо ових дана видети колико им је и до слободе и до правде.</w:t>
      </w:r>
    </w:p>
    <w:p w:rsidR="00400758" w:rsidRDefault="00400758">
      <w:r>
        <w:tab/>
        <w:t xml:space="preserve">Запосленици у компанији Драгана Ђиласа и он лично слободу посматрају као вољу једног човека, односно као вољу Драгана Ђиласа, а правду заобилазе у широком кругу, што смо могли видети и у случају породичног насиља које је својевремено извршио поменути. Код њих је све супротно од онога што званично кажу или званично раде. Све је обмана или опсена. </w:t>
      </w:r>
    </w:p>
    <w:p w:rsidR="00400758" w:rsidRDefault="00400758">
      <w:r>
        <w:tab/>
        <w:t xml:space="preserve">Јединствена Србија ће на следеће парламентарне изборе изаћи у коалицији са својим старим коалиционим партнером Социјалистичком партијом Србије. Наша коалиција траје ево већ пуних 14 година, од 2008. године и наша коалиција има јасан и препознатљив програм. Ми смо увек радили у корист грађана и државе Србије. Наша коалиција има конкретне и реалне резултате и зато за нашу коалицију није упитна и никада неће бити упитна подршка народа, јер имамо и реалну политику, политику очувања основних државних и националних интереса, политику економског развоја земље, политику социјалне правде, политику бриге и о младима и онима старијима и политику побољшања </w:t>
      </w:r>
      <w:r>
        <w:lastRenderedPageBreak/>
        <w:t xml:space="preserve">статуса пољопривредних произвођача, али и реалну зелену политику, а не еколошку демагогију. </w:t>
      </w:r>
    </w:p>
    <w:p w:rsidR="00400758" w:rsidRDefault="00400758">
      <w:r>
        <w:tab/>
        <w:t xml:space="preserve">Да закључим. Нема власти без људи. Нема просперитета државе без правде и добре политике. Ми се залажемо за Србију у којој влада воља народа и ми се залажемо за Србију просперитета и правде и у том смислу посланичка група Јединствене Србије ће, уколико ниједан од колега народних посланика не изнесе примедбу на поменуте предлоге носиоца правосудних функција, гласати за ове предлоге. </w:t>
      </w:r>
    </w:p>
    <w:p w:rsidR="00400758" w:rsidRDefault="00400758">
      <w:r>
        <w:tab/>
        <w:t xml:space="preserve">Хвала. </w:t>
      </w:r>
    </w:p>
    <w:p w:rsidR="00400758" w:rsidRDefault="00400758">
      <w:r>
        <w:tab/>
      </w:r>
      <w:r w:rsidRPr="001A71F0">
        <w:t xml:space="preserve">ПРЕДСЕДАВАЈУЋА: </w:t>
      </w:r>
      <w:r>
        <w:t xml:space="preserve">Хвала. </w:t>
      </w:r>
    </w:p>
    <w:p w:rsidR="00400758" w:rsidRDefault="00400758">
      <w:r>
        <w:tab/>
        <w:t xml:space="preserve">Реч има председник посланичке групе Социјалистичка партија Србије, народни посланик Ђорђе Милићевић.  </w:t>
      </w:r>
    </w:p>
    <w:p w:rsidR="00400758" w:rsidRDefault="00400758">
      <w:r>
        <w:tab/>
      </w:r>
      <w:r w:rsidRPr="001A71F0">
        <w:t xml:space="preserve">Изволите. </w:t>
      </w:r>
    </w:p>
    <w:p w:rsidR="00400758" w:rsidRDefault="00400758">
      <w:r>
        <w:tab/>
        <w:t xml:space="preserve">ЂОРЂЕ МИЛИЋЕВИЋ: Захваљујем, уважена потпредседнице Народне скупштине Републике Србије госпођо Јевђић. </w:t>
      </w:r>
    </w:p>
    <w:p w:rsidR="00400758" w:rsidRDefault="00400758" w:rsidP="00386837">
      <w:r>
        <w:tab/>
        <w:t xml:space="preserve">Поштовани представници Високог савета судства, поштовани представници Државног већа тужилаца, дозволите ми да на самом почетку, обзиром да је ово вероватно и последње обраћање, јесте да ћемо у понедељак имати још једну седницу, али претпостављам да је ово последње обраћање у овом сазиву Народне скупштине Републике Србије, да и Социјалистичка партија Србије направи један осврт на претходних скоро годину и по дана рада парламента који је дуго времена био оспораван од стране једног дела опозиције, не схватајући да је парламент заправо глас народа и да се демократија остварује на изборима и да само избори могу променити политички курс Србије. То никако не могу протести и то никако не може улица. </w:t>
      </w:r>
    </w:p>
    <w:p w:rsidR="00400758" w:rsidRDefault="00400758" w:rsidP="00DB39CC">
      <w:r>
        <w:tab/>
        <w:t xml:space="preserve">Овај парламент је у претходном временском периоду показао и да је симбол демократичности и ефикасности и транспарентности, али и јавности у раду, што је од изузетне важности и значаја. </w:t>
      </w:r>
    </w:p>
    <w:p w:rsidR="00400758" w:rsidRDefault="00400758" w:rsidP="00DB39CC">
      <w:r>
        <w:tab/>
        <w:t xml:space="preserve">Бројни важни закони су у претходном периоду донети у овој сали, почев од закона који се тичу саме пандемије која, нажалост, још увек траје, потом закони који се тичу животног стандарда грађана и закони који се тичу наставка изградње инфраструктурних пројеката, јер нема економског без инфраструктурног развоја. </w:t>
      </w:r>
    </w:p>
    <w:p w:rsidR="00400758" w:rsidRDefault="00400758" w:rsidP="00DB39CC">
      <w:r>
        <w:tab/>
        <w:t xml:space="preserve">Затим, успели смо да унапредимо парламентаризам у Србији. Успели смо да имплементирамо све оно што је било садржано у Извештају Европске комисије, а тицало се конкретно рада Народне скупштине Републике Србије. Дакле, подигнута је лествица на један делеко виши ниво. </w:t>
      </w:r>
    </w:p>
    <w:p w:rsidR="00400758" w:rsidRDefault="00400758" w:rsidP="00DB39CC">
      <w:r>
        <w:tab/>
        <w:t xml:space="preserve">Много значајних процеса. Поменута су два и ја се у потпуности слажем са својим колегама, промена Устава као један од најважнијих државних процеса у Србији и други процес јесте међустраначки дијалог. Управо из та два процеса проистиче и тема данашње седнице Народне скупштине Републике Србије. </w:t>
      </w:r>
    </w:p>
    <w:p w:rsidR="00400758" w:rsidRDefault="00400758" w:rsidP="00DB39CC">
      <w:r>
        <w:tab/>
        <w:t xml:space="preserve">Дозволите ми да кренем од овог што сам последње поменуо, а то је међустраначки дијалог. Мислим да је иницијатива коју је покренуо председник Народне скупштине Републике Србије, да се дијалог овога пута води не само са европским парламентарцима, већ да се води на оба колосека и са ванпарламентарним странкама које не желе да разговарају са европским парламентарцима, дао конкретне резултате. Тај резултат је и споразум који је потписан, између осталог, са ванпарламентарним странкама које нису желеле разговор са европским парламентарцима. Просто, то је процес из којег не можете искључити ниједну партију. </w:t>
      </w:r>
    </w:p>
    <w:p w:rsidR="00400758" w:rsidRDefault="00400758" w:rsidP="00DB39CC">
      <w:r>
        <w:tab/>
        <w:t xml:space="preserve">Наш циљ у читавом процесу, иначе, ми као посланички клуб смо се определили да учествујемо у раду на оба колосека, да разговарамо и са европским парламентарцима и са </w:t>
      </w:r>
      <w:r>
        <w:lastRenderedPageBreak/>
        <w:t xml:space="preserve">странкама које не желе да разговарају са европским парламентарцима, јер смо желели да саслушамо све сугестије и предлоге, да сагледамо шта је то што је реално и што можемо имплементирати, а да заиста унапреди изборне услове у Србији. </w:t>
      </w:r>
    </w:p>
    <w:p w:rsidR="00400758" w:rsidRPr="00400758" w:rsidRDefault="00400758">
      <w:pPr>
        <w:rPr>
          <w:lang w:val="en-US"/>
        </w:rPr>
      </w:pPr>
      <w:r>
        <w:tab/>
        <w:t xml:space="preserve">Нажалост, покушали смо да из много различитости, уз поштовање различитости, изнађемо компромис, дођемо до неког решења и мислим да се у томе и успело. Две ствари су за нас од изузетне важности када говоримо о изборним условим и када говоримо о наредним изборима који ће бити одржани 3. априла. Мислим на председничке, парламентарне и градске изборе. То су, пре свега, питање одговорности и питање озбиљности. </w:t>
      </w:r>
    </w:p>
    <w:p w:rsidR="00400758" w:rsidRDefault="00400758">
      <w:r>
        <w:tab/>
        <w:t xml:space="preserve">Ова владајућа коалиција је показала одговорност делима, а не речима и данас показујемо да смо одговорни тиме што последњи наш сусрет са европарламентарцима и прво питање које је постављено да ли ћете ви стићи да имплементирате све ово што сте договорили са ванпарламентарним опозиционим странкама. Ми смо рекли - у нама можете гледати поузданог, стабилног и сигурног партнера и наравно да ћемо све имплементирати. И ми са овим данас и са седницом којом ћемо имати у понедељак тај процес заокружујемо. </w:t>
      </w:r>
    </w:p>
    <w:p w:rsidR="00400758" w:rsidRDefault="00400758">
      <w:r>
        <w:tab/>
        <w:t xml:space="preserve">Дакле, ја не знам да ли је једна владајућа коалиција у Србији од увођења вишестраначког система учинила оволико уступака представницима ванпарламентарних странака. </w:t>
      </w:r>
    </w:p>
    <w:p w:rsidR="00400758" w:rsidRDefault="00400758">
      <w:r>
        <w:tab/>
        <w:t xml:space="preserve">Ми овде говоримо тренутно о саставу РИК. Републичка изборна комисија до сада је имала 17 чланова. Састав РИК се бирао сходно броју посланика који изборне листе имају након одржаних парламентарних избора овде у Народној скупштини Републике Србије. Никада се није десило да ванпарламентарне странке имају своје представнике у РИК. На захтев ванпарламентарних странака, ми смо направили још један компромис, неколико корака за нас уназад, а објаснићу и зашто то кажем, али још један компромис и договор да и ванпарламентарне странке имају својих шест сталних чланова и шест заменика, што се никада није десило у историји парламентаризма у Србији, понављам. </w:t>
      </w:r>
    </w:p>
    <w:p w:rsidR="00400758" w:rsidRDefault="00400758">
      <w:r>
        <w:tab/>
        <w:t xml:space="preserve">Велико је питање да ли би они којима смо учинили уступке, те уступке учинили нама да смо ми данас ванпарламентарна опозиција, што се, наравно, никада неће десити, али знам и убеђен сам и сигуран да то не би учинили, јер да су хтели било шта да мењају, мењали би у периоду од 2008. до 2012. године или би се бар сетили изборних услова у периоду од 2008. до 2019. године, а не 2019. године, када су схватили да вероватно њихов позив за ванредне парламентарне изборе значи њихову политичку прошлост, што се на крају и показало. </w:t>
      </w:r>
    </w:p>
    <w:p w:rsidR="00400758" w:rsidRDefault="00400758">
      <w:r>
        <w:tab/>
        <w:t xml:space="preserve">Дакле, свесни смо ми чињенице да када желите да направите компромис, просто не могу сви бити задовољни. Желим потпуно отворено поново данас да кажем, владајућа коалиција има разлога да буде незадовољна оним што смо прихватили, када је реч о изборним условима. Зашто? Па, на сваком бирачком месту, ако говоримо о самом изборном процесу, ако говоримо о РИК, ако говоримо о сталном саставу, проширеном саставу, на сваком бирачком месту, владајућа коалиција ће имати далеко мање представника у односу на опозиционе политичке странке, јер имаће само листу коју предводи СНС и Александар Вучић, листу коју ће предводити Ивица Дачић, са нашим предизборним коалиционим партнерима, када је реч о парламентарним изборима, имамо једног заједничког кандидата и то је то. Све остало су листе опозиционе и опозиционе листе ће имати своје представнике на бирачким местима, поред тога што ће имати шест чланова у РИК, једног члана у сталном саставу, један плус један у сталном саставу и што ће имати по два, оно што им припада у проширеном саставу на сваком бирачком месту. </w:t>
      </w:r>
    </w:p>
    <w:p w:rsidR="00400758" w:rsidRDefault="00400758">
      <w:r>
        <w:tab/>
        <w:t xml:space="preserve">Где се ту види озбиљност? Наша свакако да. Ми смо се показали као неко ко држи реч и рекао сам малочас, оно што смо поручили и европарламентарцима, у нама увек могу </w:t>
      </w:r>
      <w:r>
        <w:lastRenderedPageBreak/>
        <w:t xml:space="preserve">видети поузданог, сигурног и стабилног партнера. Али, оно на чему смо увек инсистирали јесте да водимо дијалог. Дијалог је лековит. Само дијалогом можемо доћи до компромисних и правничних решења, али дијалог мора да се води у институцијама система, у Народној скупштини Републике Србије, не на улици, не у паркићу као племенски савез, већ овде у Народној скупштини Републике Србије. То је оно на чему смо ми инсистирали. </w:t>
      </w:r>
    </w:p>
    <w:p w:rsidR="00400758" w:rsidRDefault="00400758" w:rsidP="00515F35">
      <w:r>
        <w:tab/>
        <w:t>Мислим да озбиљност оних који су све време излазили са одређеним захтевима и тиме заправо само трагали за разлогом не да не изађу на изборе, није њихов био циљ сада да не изађу на изборе, једном нису изашли на изборе, тај циљ је пропао, дакле, бојкот је пропао. Сценарио који је требао да се деси после бојкота, такође је пропао, и то више није била идеја. Идеја је била нешто друго, да покушају преко европских парламентараца на било који начин да изврше притисак на странке владајуће коалиције и да без избора дођу до власти и привилегија. Е, то једино не може. Све остало што се тиче изборних услова били смо спремни да разговарамо, али то једино не можемо. Понављам, демократија у Србији се остварује само на изборима.</w:t>
      </w:r>
    </w:p>
    <w:p w:rsidR="00400758" w:rsidRDefault="00400758" w:rsidP="00515F35">
      <w:r>
        <w:tab/>
        <w:t>Имали смо милион и један захтев, не знам колико су представника тражили на бирачким местима. На крају смо дошли до свега, прихватили смо све оно што су тражили, да би данас они своју озбиљност показали тиме што објаве јавни конкурс да се јаве људи који ће им чувати бирачке кутије и који ће бити на бирачким местима. Па, јесу ли то озбиљне политичке партије и организоване политичке партије? Зато кажем, за нас је питање избора, питање и одговорности и питање озбиљности.</w:t>
      </w:r>
    </w:p>
    <w:p w:rsidR="00400758" w:rsidRDefault="00400758" w:rsidP="00515F35">
      <w:r>
        <w:tab/>
        <w:t xml:space="preserve">Што се тиче друге теме, а везана је за избор судија и тужилаца, добро је малочас колега Старчевић рекао, ја мислим да смо ми једини парламент који је развластио себе. Као највиши орган законодавне власти, ми смо развластили себе, али са јасним циљем – деполитизација правосуђа, како би имали боље правосуђе у Србији, како би ојачали и оснажили систем правосуђа у Србији. То је био једини циљ. </w:t>
      </w:r>
    </w:p>
    <w:p w:rsidR="00400758" w:rsidRDefault="00400758" w:rsidP="00515F35">
      <w:r>
        <w:tab/>
        <w:t>С друге стране, хајде да кренемо испочетка. Најпре се кренуло од Закона о народној иницијативи и Закона о референдуму, али то је била наша уставна обавеза. Та уставна обавеза је морала да се реализује до 2008. године, јер је 2006. године усвојен нови Устав. И ове приче да смо ми смањили, да смо ми укинули обавезан цензус, па не, у Уставу је дефинисано да не постоји обавезан цензус. Ми смо само уподобили овај закон са Уставом који је усвојен 2006. године. И то што смо учинили нема апсолутно никакве везе са „Рио Тинтом“, са преамбулом, иако се то покушавало све време вешто политички злоупотребити. Екологијом се баве они који раде, рецимо, на Институту за право и цео живот су били правници и одједном су постали еколози. Али, добро, можда је и то могуће ако имате неки виши циљ. Овде су циљеви потпуно јасни.</w:t>
      </w:r>
    </w:p>
    <w:p w:rsidR="00400758" w:rsidRDefault="00400758" w:rsidP="00515F35">
      <w:r>
        <w:tab/>
        <w:t xml:space="preserve">Ми желимо, пре свега, ефикасност и независност судија, одговорност и самосталност јавних тужилаца. </w:t>
      </w:r>
    </w:p>
    <w:p w:rsidR="00400758" w:rsidRPr="00400758" w:rsidRDefault="00400758">
      <w:pPr>
        <w:rPr>
          <w:lang w:val="en-US"/>
        </w:rPr>
      </w:pPr>
      <w:r>
        <w:tab/>
        <w:t xml:space="preserve">Када је реч о томе конкретно шта су грађани одлучили 16. јануара, а ми ћемо данас потврдити, убеђен сам, двотрећинском већином, јесте да судије не бирамо први пут на период од три године, већ да имају сталност функције. Ми из СПС сматрамо да је то јако важно. Такође, да судије неће бирати парламент, већ једно стручно тело које ће бити састављено од судија, које ће бити састављено од истакнутих правника, од универзитетских професора. </w:t>
      </w:r>
    </w:p>
    <w:p w:rsidR="00400758" w:rsidRDefault="00400758">
      <w:r>
        <w:tab/>
        <w:t xml:space="preserve">Такође, одлучено је да председнике судова бира надлежни државни орган, Високи савет судства. Дакле, постављамо, како бих рекао, темеље и стабилан основ за једну правну државу и владавину права у правом смислу те речи, јер, знате како, за грађане је веома важно да ли ће једна поступак трајати неколико деценија или ће успети да се реализује у </w:t>
      </w:r>
      <w:r>
        <w:lastRenderedPageBreak/>
        <w:t>релативно кратком временском периоду. То је оно што интересује грађане када говоримо о правосуђу и то је оно што очекују од правосуђа.</w:t>
      </w:r>
    </w:p>
    <w:p w:rsidR="00400758" w:rsidRDefault="00400758">
      <w:r>
        <w:tab/>
        <w:t>Ту смо имали одређене примедбе од једног дела опозиције, али све те примедбе демистификујете са једном чињеницом, па зашто они ово нису учинили? Јесте било покушаја у периоду од 2009. до 2011. године, па се 2011. године стало, јер су 2012. године били избори, а они су морали да мењају преамбулу. Као што видите, ми не причамо о преамбули, ми причамо о правосуђу, и онда су то оставили по страни.</w:t>
      </w:r>
    </w:p>
    <w:p w:rsidR="00400758" w:rsidRDefault="00400758">
      <w:r>
        <w:tab/>
        <w:t>Радна група је наставила да ради 2017. и 2018. године. Није постигнута сагласност са струковним удружењима. Наставило се са радом 2019. године. Одржан је велики број јавних расправа, постигнута потпуна сагласност са Венецијанском комисијом, постигнута сагласност са струковним удружењима, имплементирали смо оно што је била сугестија и примедба чланова Венецијанске комисије. Имао сам то задовољство да учествујем на неколико састанака, онлајн састанака са представницима Венецијанске комисије, али знам колико је било тешко убедити представнике Венецијанске комисије у вишечасовним разговорима које су водили председник Народне скупштине Републике Србије Ивица Дачић и министарка правде, управо са представницима Венецијанске комисије.</w:t>
      </w:r>
    </w:p>
    <w:p w:rsidR="00400758" w:rsidRDefault="00400758">
      <w:r>
        <w:tab/>
        <w:t>Када је реч о ВСС, тешко је наћи, рекао бих, универзалан приступ и тешко је наћи универзалан модел који се примењује свуда у свету. Интенција је да се избор из парламента преноси на независна тела. То су ВСС, ВСТ, с тим што ће парламент имати своју улогу, будући да од 11 чланова, парламент бира четири члана и то из редова истакнутих правника. Дакле, ова четири члана су заправо представници парламента, а обзиром да је парламент глас народа, они су и представници грађана и имају веома важну и значајну улогу - контролну, надзорну улогу, а колика је важност говори и чињеница да би дошли до избора ова четири члана ВСС није довољна проста већина. Дакле, нема прегласавања, потребна је квалификована већина, што је гарант квалитетне и добре расправе да би се дошло до одређеног консензуса и да би се дошло до одређених договора.</w:t>
      </w:r>
    </w:p>
    <w:p w:rsidR="00400758" w:rsidRDefault="00400758">
      <w:r>
        <w:tab/>
        <w:t xml:space="preserve">До сада за све су кривили политику. Све дилеме које смо слушали изношене су у разговорима са европским институцијама, али основни постулат је и потпуно јасан, нема избора у парламенту. </w:t>
      </w:r>
    </w:p>
    <w:p w:rsidR="00400758" w:rsidRDefault="00400758">
      <w:r>
        <w:tab/>
        <w:t>Предложена варијанта је најмање на штету грађана зато што постоји механизам, као што сам рекао, кроз увођење квалификоване већине за гласање и управо та квалификована већина за гласање треба да изабере четири истакнута правника који ће бити чланови ВСС.</w:t>
      </w:r>
    </w:p>
    <w:p w:rsidR="00400758" w:rsidRDefault="00400758">
      <w:r>
        <w:tab/>
        <w:t xml:space="preserve">Са друге стране, наш циљ је био да имамо, да изградимо много боље правосуђе, јер бројна истраживања годинама уназад говоре да грађани Србије нису били задовољни радом правосудних органа. Са друге стране, референдум је, тачно је, злоупотребљаван у политичке сврхе у контексту да се говорило о томе да референдум има за циљ да се промени преамбула, па су га везивали за „Рио Тинто“ како би се заправо прикрила суштина, а суштина јесте независност, деполитизација и независност ове гране власти. </w:t>
      </w:r>
    </w:p>
    <w:p w:rsidR="00400758" w:rsidRPr="00400758" w:rsidRDefault="00400758">
      <w:pPr>
        <w:rPr>
          <w:lang w:val="en-US"/>
        </w:rPr>
      </w:pPr>
      <w:r>
        <w:tab/>
        <w:t xml:space="preserve">Дакле, понављам, у свим актима европских институција које смо добијали од 2006. године до данас наводе се примедбе, када је реч о владавини права, са нагласком да се обезбеди независно правосуђе. Чекајте, ако говоримо о владавини права, па онда је потпуно логично да кренемо од уставних промена. </w:t>
      </w:r>
    </w:p>
    <w:p w:rsidR="00400758" w:rsidRDefault="00400758">
      <w:r>
        <w:tab/>
        <w:t>Имаћемо шансу да добијемо независност и ефикасност, и то смо говорили и током и непосредно пред изјашњавање за референдум. Имамо шансу да добијемо независност и ефикасност…</w:t>
      </w:r>
    </w:p>
    <w:p w:rsidR="00400758" w:rsidRDefault="00400758">
      <w:r>
        <w:tab/>
      </w:r>
      <w:r w:rsidRPr="004C5D9D">
        <w:t>ПРЕДСЕДАВАЈУЋА</w:t>
      </w:r>
      <w:r>
        <w:t xml:space="preserve"> (Елвира Ковач): Време.</w:t>
      </w:r>
    </w:p>
    <w:p w:rsidR="00400758" w:rsidRDefault="00400758">
      <w:r>
        <w:tab/>
        <w:t xml:space="preserve">ЂОРЂЕ МИЛИЋЕВИЋ: Завршавам. </w:t>
      </w:r>
    </w:p>
    <w:p w:rsidR="00400758" w:rsidRDefault="00400758">
      <w:r>
        <w:lastRenderedPageBreak/>
        <w:tab/>
        <w:t xml:space="preserve">Имамо шансу да добијемо независност и ефикасност, а ако ту шансу не искористимо остајемо у неком статусу кво. </w:t>
      </w:r>
    </w:p>
    <w:p w:rsidR="00400758" w:rsidRDefault="00400758">
      <w:r>
        <w:tab/>
        <w:t>Завршавам, колегинице.</w:t>
      </w:r>
    </w:p>
    <w:p w:rsidR="00400758" w:rsidRDefault="00400758">
      <w:r>
        <w:tab/>
        <w:t xml:space="preserve">Што се тиче тужилаца, неће бити оног сурогата једног врховног тужиоца, већ ће бити јавни тужиоци самостални. </w:t>
      </w:r>
    </w:p>
    <w:p w:rsidR="00400758" w:rsidRDefault="00400758">
      <w:r>
        <w:tab/>
        <w:t xml:space="preserve">Што се тиче судија, струка је почела да уређује тај део, и то иде, рекао бих, у добром правцу. Ко год тврди да ово питање не би утицало на процес европских интеграција у Србији, грдно се вара. И те како би утицало, јер ми би референдум могли да поновимо тек за четири године. У том периоду сигурно не би могли да отворимо ни један кластер, а захваљујући овоме отворили смо кластер четири, а у првој половини ове године отворићемо кластер три, а потом и кластер пет и тиме затварамо једно озбиљну целину. </w:t>
      </w:r>
    </w:p>
    <w:p w:rsidR="00400758" w:rsidRDefault="00400758">
      <w:r>
        <w:tab/>
        <w:t xml:space="preserve">У супротном била би онемогућена даље законодавна активност и даљи реформски процес. </w:t>
      </w:r>
    </w:p>
    <w:p w:rsidR="00400758" w:rsidRDefault="00400758">
      <w:r>
        <w:tab/>
        <w:t xml:space="preserve">На самом крају, што се тиче имена која сте предложили, намерно нисам говорио о именима. Саслушаћемо, наравно, и остале колеге које буду данас говориле. Ви сте рекли шта су остали постулати пре него што сте предложили и шта је то што сте сагледали да би дошли до кандидатуре предложених. То су стручност, доследност и оспособљеност. Уколико не буде примедби и оспоравања, подржаћемо предлоге о којима се данас говори. Захваљујем. </w:t>
      </w:r>
    </w:p>
    <w:p w:rsidR="00400758" w:rsidRDefault="00400758">
      <w:r>
        <w:tab/>
      </w:r>
      <w:r w:rsidRPr="004C5D9D">
        <w:t xml:space="preserve">ПРЕДСЕДАВАЈУЋА: </w:t>
      </w:r>
      <w:r>
        <w:t xml:space="preserve">Захваљујем се председнику посланичке групе СПС. </w:t>
      </w:r>
    </w:p>
    <w:p w:rsidR="00400758" w:rsidRDefault="00400758">
      <w:r>
        <w:tab/>
        <w:t xml:space="preserve">Време изнад предвиђених 20 минута ћемо одузети од времена посланичке групе. </w:t>
      </w:r>
    </w:p>
    <w:p w:rsidR="00400758" w:rsidRDefault="00400758">
      <w:r>
        <w:tab/>
        <w:t xml:space="preserve">Реч има овлашћени представник посланичке групе Александар Вучић – За нашу децу, народни посланик Дејан Кесар. </w:t>
      </w:r>
    </w:p>
    <w:p w:rsidR="00400758" w:rsidRPr="00400758" w:rsidRDefault="00400758">
      <w:pPr>
        <w:rPr>
          <w:lang w:val="en-US"/>
        </w:rPr>
      </w:pPr>
      <w:r>
        <w:tab/>
        <w:t xml:space="preserve">ДЕЈАН КЕСАР: Поштована председавајућа, даме и господо народни посланици, представници ВСС и Државног већа тужилаца, поштовани грађани Србије, пред нама је данас предлог већег броја одлука, како оних које се односе на избор и на престанак носилаца правосудних функција, тако и Предлог одлуке о разрешењу и именовању чланова РИК, као и предлог аутентичног тумачења. Саме предложене одлуке које су данас пред нама, народним посланицима, показују јасну намеру и интенцију да што брже и у што краћем року разматрамо о предложеним одлукама како би обезбедили услове за ефикаснији рад надлежних државних органа, како тужилаштва, тако и судове, али и РИК. </w:t>
      </w:r>
    </w:p>
    <w:p w:rsidR="00400758" w:rsidRDefault="00400758">
      <w:r>
        <w:tab/>
        <w:t>Када говоримо о Предлогу одлуке о престанку функције јавних тужилаца, ту бих навео да је Државно веће тужилаца, у складу са законским актима који уређују њихове надлежности, упутило Народној скупштини наведену одлуку и утврдило да су испуњени услови о престанку функције већем броју виших и основних јавних тужилаца на територији Републике Србије и исту упутило Народној скупштини, односно ресорном Одбору за правосуђе.</w:t>
      </w:r>
      <w:r>
        <w:tab/>
      </w:r>
    </w:p>
    <w:p w:rsidR="00400758" w:rsidRDefault="00400758">
      <w:r>
        <w:tab/>
        <w:t xml:space="preserve">С обзиром да смо ми пре неколико седница имали могућност да расправљамо о одређеним тужиоцима који су именовани на те функције, сматрам да је овакав Предлог одлуке који је упућен ресорном Одбору за правосуђе и који се данас налази пред нама народним посланицима овде у пленуму, одлука формалног карактера и посланичка група „Александар Вучић – За нашу децу“ ће у Дану за гласање свакако гласати за овакав Предлог одлуке. </w:t>
      </w:r>
    </w:p>
    <w:p w:rsidR="00400758" w:rsidRDefault="00400758">
      <w:r>
        <w:tab/>
        <w:t xml:space="preserve">Такође, пред нама се налази и Предлог одлуке о избору заменика јавних тужилаца на територији Републике Србије и такође, ту бих рекао да је Државно веће тужилаца спровело јасно дефинисан поступак у складу са Законом о тужилаштву, да је спровело поступак у коме је утврдио да су предложени кандидати, стручни и оспособљени и достојни за обављање овакве функције и након обављања испита и након обављања свих других </w:t>
      </w:r>
      <w:r>
        <w:lastRenderedPageBreak/>
        <w:t>разговора и свих других неопходних елемената који укључују овај процес, такав Предлог одлуке је достављен Одбору за правосуђе. Одбор за правосуђе је размотрио овакву одлуку и исту упутио у пленум Народне скупштине.</w:t>
      </w:r>
    </w:p>
    <w:p w:rsidR="00400758" w:rsidRDefault="00400758">
      <w:r>
        <w:tab/>
        <w:t xml:space="preserve">Када говоримо о самим кандидатима и оно што је веома важно након ових формалних ствари које сте и ви, као представници Високог савета судства и Државног већа тужилаца рекли на самом почетку. Ми смо у периоду од годину дана, као највише законодавно тело у великом броју случајева разматрали о предлозима одлука које су нам долазиле и од Високог савета судства и од Државног већа тужилаца. Разматрали смо о тим одлукама на један брз и ефикасан, транспарентан начин, зато што смо желели да грађане Србије упознамо кога ћемо то изабрати на судијске и на тужилачке функције, зашто су ти људи заслужили да добију препоруку, односно да буду у форми предлога од стране Високог савета судства и Државног већа тужилаца, али у одређеним случајевима смо такође оспоравали одређене кандидате. Неки су нам замерали зашто смо колеге и ја оспоравали одређене кандидате на те функције, зато што смо сматрали да по аутоматизму не морамо да прихватимо све кандидате из одређених, субјективних, односно објективних разлога.  </w:t>
      </w:r>
    </w:p>
    <w:p w:rsidR="00400758" w:rsidRDefault="00400758">
      <w:r>
        <w:tab/>
        <w:t xml:space="preserve">Ми заиста желимо као Народна скупштина, као највише законодавно тело да овде расправљамо о носиоцима, о будућим носиоцима правосудних функција који имају најбоље резултате, који су најстручнији, најдостојнији, најспособнији за обављање овако озбиљне и одговорне функције, пре свега да би правосудни органи обављали своје послове, односно да би обављали послове који су им поверени законом и како би грађани Србије на један бржи начин стизали до правде и како би стизали до одређених судских одлука како би заштитили своја законом загарантована права. </w:t>
      </w:r>
    </w:p>
    <w:p w:rsidR="00400758" w:rsidRDefault="00400758" w:rsidP="00FC6B58">
      <w:r>
        <w:tab/>
        <w:t xml:space="preserve">Када говоримо о избору носилаца правосудних функција, такође овде говоримо о предлозима одлука које су нам упућене од стране Високог савета судства и говоримо о будућим носиоцима правосудних функција, како на територији града Београда, тако и за Основни суд у Врбасу. </w:t>
      </w:r>
    </w:p>
    <w:p w:rsidR="00400758" w:rsidRPr="00400758" w:rsidRDefault="00400758" w:rsidP="00FC6B58">
      <w:pPr>
        <w:rPr>
          <w:lang w:val="en-US"/>
        </w:rPr>
      </w:pPr>
      <w:r>
        <w:tab/>
        <w:t xml:space="preserve">Такође и у овом поступку, као у ранијим случајевима, је утврђено да су кандидати и стручни, достојни и оспособљени, да су рангирани од стране Високог савета судства и да су упућени у пленум Народне скупштине на одлучивање. </w:t>
      </w:r>
    </w:p>
    <w:p w:rsidR="00400758" w:rsidRDefault="00400758" w:rsidP="00A31074">
      <w:r>
        <w:tab/>
        <w:t>Мислим да смо такође за период од годину дана показали један озбиљни степен демократичности и озбиљан степен транспарентности када говоримо о предложеним кандидатима, зато што смо у пленуму Народне скупштине јасно говорили о сваком појединачном кандидату. Њихове биографије смо прочитали. Уколико би утврдили да су одређени кандидати на неки начин, односно недостојни, неспособни, односно недостојни и нестручни, ми смо такве кандидате оспоравали, то не може нико да нам замери зато што је то управо у надлежности и Народне скупштине и народних посланика.</w:t>
      </w:r>
    </w:p>
    <w:p w:rsidR="00400758" w:rsidRDefault="00400758" w:rsidP="00A31074">
      <w:r>
        <w:tab/>
        <w:t>Оно што је веома важна црта јесте, то су три црте које ће у потпуности окарактерисати овај сазив Народне скупштине, а то јесте што је, прва ствар јесте што је великом броју младих људи, пре свега у посланичкој групи „Александар Вучић – За нашу децу“ дата шанса да заступају политику просперитета, бољег стандарда, бољег живота, веће самосталности Републике Србије и свих других ствари које карактеришу политику Александра Вучића и СНС.</w:t>
      </w:r>
    </w:p>
    <w:p w:rsidR="00400758" w:rsidRDefault="00400758" w:rsidP="00A31074">
      <w:r>
        <w:tab/>
        <w:t xml:space="preserve">Друга ствар о којој је мој колега такође, Ђорђе Милићевић, говорио јесте што је овај пленум Народне скупштине у једној од претходних седница усвојио сет изборних закона које су позитиван резултат међустраначког дијалога који се водио задњих годину дана како у Народној скупштини уз присуство председника Александра Вучића и одређених опозиционих странака, тако и уз посредство европарламентараца, такве разговоре су </w:t>
      </w:r>
      <w:r>
        <w:lastRenderedPageBreak/>
        <w:t>водили представници опозиционих странака које нису желеле да дођу овде у Народну скупштину и да разговарају са својим, легитимно изабраним, представницима народа.</w:t>
      </w:r>
    </w:p>
    <w:p w:rsidR="00400758" w:rsidRDefault="00400758" w:rsidP="00A31074">
      <w:r>
        <w:tab/>
        <w:t>Оно што је свакако везано за данашњу тему када говоримо о судијама и тужиоцима, јесте што ће овај скупштински сазив остати у потпуности запамћен зато што смо се ми као скупштинска већина, односно Влада као овлашћени предлагач и тренутни скупштински сазив, у потпуности развластили када говоримо о избору судија и тужилаца у Народној скупштини.</w:t>
      </w:r>
    </w:p>
    <w:p w:rsidR="00400758" w:rsidRDefault="00400758" w:rsidP="00A31074">
      <w:r>
        <w:tab/>
        <w:t>То показују и резултати референдума који је одржан 16. јануара, где је 60% изашлих грађана на референдум подржало предложене уставне промене и што убудуће, након годину дана, односно након годину дана од проглашења акта о промени Устава и усвајању других закона, сета закона, које смо обавезни да у наредном скупштинском сазиву усвојимо, будући избор судија и тужилаца више неће бити у Народној скупштини, већ ће бити у ВСС и ДВТ. Председник Одбора за правосуђе убудуће неће бити члан ВСС и ДВТ, министар правосуђе ће остати само члан ДВТ и то су значајне промене у односу на период пре 2012. године када су у овој скупштинској сали седели представници опозиционих странака, који су у потпуности руинирали правосуђе Републике Србије у периоду од 2009. године до 2012. године.</w:t>
      </w:r>
    </w:p>
    <w:p w:rsidR="00400758" w:rsidRDefault="00400758" w:rsidP="00A31074">
      <w:r>
        <w:tab/>
        <w:t>Заиста, увек када будем био у  могућности, причаћу о тој реформи, о тој срамној реформи правосуђа, која је наш правосудни систем уназадила и који ми покушавамо да исправимо, одређене флеке, и десет година касније које су тадашњи људи који су седели у тадашњем Министарству правосуђа, ВСС и ДВТ успели да ураде за период мањи од шест месеци.</w:t>
      </w:r>
    </w:p>
    <w:p w:rsidR="00400758" w:rsidRPr="00400758" w:rsidRDefault="00400758" w:rsidP="00A31074">
      <w:pPr>
        <w:rPr>
          <w:lang w:val="en-US"/>
        </w:rPr>
      </w:pPr>
      <w:r>
        <w:tab/>
        <w:t>Знате, на много бољем положају би се данас налазили да није било таквих људи који су желели да у својој биографији имају да су реформисали  српско правосуђе, а онда га у потпуности девастирали и уништили. Не само када говоримо о питању правосудне мреже, не само када говоримо о угледу и интегритету Републике Србије у међународним институцијама који прате рад правосуђа, него говорим о људским судбинама.</w:t>
      </w:r>
      <w:r>
        <w:tab/>
      </w:r>
    </w:p>
    <w:p w:rsidR="00400758" w:rsidRPr="00400758" w:rsidRDefault="00400758">
      <w:pPr>
        <w:rPr>
          <w:lang w:val="en-US"/>
        </w:rPr>
      </w:pPr>
      <w:r>
        <w:tab/>
        <w:t>Хиљаду и сто или преко хиљаду и сто носилаца правосудних функција и судија и тужилаца је због одлуке малог броја људи, који су били директно инструисани од стране људи који су седели у врху тадашње ДС су остали на улици. То ћу увек понављати зато што су нама ове уставне промене и спроведени референдум спочитавали задњих годину дана представници, политички представници из опозиционих странака и одређени људи из судова и тужилаштава, који су незаконито користили своје садашње функције како би нама спочитавали оно што ми желимо да урадимо у домену правосуђа. Нисмо хтели ништа да урадимо оно што је противуставно и противзаконито, а што су они радили од 2006. године до 2009. године.</w:t>
      </w:r>
    </w:p>
    <w:p w:rsidR="00400758" w:rsidRDefault="00400758">
      <w:r>
        <w:tab/>
        <w:t xml:space="preserve">Годину дана се ми суочавамо са јасном хистеријом представника опозиционих странака како није добро зато што радимо на уставним променама. Није добро зато што ће тренутна скупштинска већина бити окарактерисана као она скупштинска већина која је избор судија и тужилаца изместила из Народне скупштине. </w:t>
      </w:r>
    </w:p>
    <w:p w:rsidR="00400758" w:rsidRDefault="00400758">
      <w:r>
        <w:tab/>
        <w:t xml:space="preserve">Ви сте имали представнике ДС, имали сте те представнике на Андрићевом венцу, и да говорим о Борису Тадићу, да говорим о Нати Месаревић, да говорим о другим члановима Високог савета судства који су се понашали као веће стараца, који су након пријаве на општи избор, који је у том тренутку, не да је био незаконит, него је притом био и неуставан, су те пријаве узели и разматрали између себе и онда гледали које судије и који тужиоци су блиски тадашњој ДС. Немојте да се лажемо да то тако није било, и немојте да се лажемо да је та реформа правосуђа била добра. Не, никако није била добра. Била је добра онима који су тада имали блискост са представницима ДС, који су могли да позову </w:t>
      </w:r>
      <w:r>
        <w:lastRenderedPageBreak/>
        <w:t xml:space="preserve">некога и да кажу – па, знаш ја можда нисам био члан ДС, али сам те неке одлуке доносио зато што су ме замолили људи из општинских одбора. Када кажете да ти општински одбори нису предлагали то је неистина зато што имате папир на коме је лупљен печат председника општине и председника општинског одбора ДС у коме се каже – да, он је добар, дај да га предложимо за судију или за тужиоца зато што ће он да заступа наше интересе и то није неистина. </w:t>
      </w:r>
    </w:p>
    <w:p w:rsidR="00400758" w:rsidRDefault="00400758">
      <w:r>
        <w:tab/>
        <w:t>Онда у седишту ДС две или три ноћи пред изборе прецртавају имена судија. Замислите ту дозу малициозности да је једно од неписаних правила било да уколико је један супружник адвокат, а други судија не могу да прођу и онда су људи, наравно због породичне егзистенције и егзистенције своје деце, одлазили и разводили бракове. Зашто? Да би у биографији Снежане Маловић било написано да је она реформатор правосуђа или Нате Месаревић. Па, када говоримо о те две личности довољно је рећи да је Ната Месаревић на суђењу покојном премијеру Зорану Ђинђићу рекла - управо сам добила пресуду, па ћу је прочитати или Снежана Маловић која је говорила да ће радни спорови након реформе правосуђа бити готови, односно бити окончани у периоду од две године, односно, извињавам се, парничне две, радни спорови шест, па се до дан данас ти спорови вуку.</w:t>
      </w:r>
    </w:p>
    <w:p w:rsidR="00400758" w:rsidRDefault="00400758">
      <w:r>
        <w:tab/>
        <w:t xml:space="preserve">Када говоримо о правосудној мрежи данас говоримо о предлозима кандидата за Први, Други и Трећи Основни суд. Коме је требало да од раније правосудне мреже, на пример на територији града Београда, који је укључивао пет општинских судова, створе један централизовани суд, па да све те судове којима су били јасно дефинисане надлежности пребаце у један суд. Па одговарало је људима из ДС да имају једног председника суда који ће доћи из њиховог ешалона. Ми о тим стварима морамо да говоримо. Ми о тим стварима морамо да причамо да нам се то више никада не би догодило. </w:t>
      </w:r>
    </w:p>
    <w:p w:rsidR="00400758" w:rsidRDefault="00400758">
      <w:r>
        <w:tab/>
        <w:t xml:space="preserve">Ви данас имате у области правосуђа велики број инвестиција да помогнемо да судије и тужиоци могу да раде своје законом поверене послове. Имате реконструисану Палату правде, имате нову зграду у Катанићевој, ускоро ћемо имати и општу зграду, односно зграду Општег суда у Крагујевцу. </w:t>
      </w:r>
    </w:p>
    <w:p w:rsidR="00400758" w:rsidRPr="00400758" w:rsidRDefault="00400758">
      <w:pPr>
        <w:rPr>
          <w:lang w:val="en-US"/>
        </w:rPr>
      </w:pPr>
      <w:r>
        <w:tab/>
        <w:t xml:space="preserve">Шта је урађено до 2012. године? Имате 1.100 судија који су се борили за егзистенцију. Знате шта је још горе? Што нико од тих судија које су прошле нису позвале своје колеге да их питају да ли су добро, да ли имају од нечега да издржавају своје породице. Зато што нису смели, зато што би вероватно неко у суду рекао – е, видиш овај изабрани зове ове неизабране, а то се не свиђа људима који седе у ДС. </w:t>
      </w:r>
    </w:p>
    <w:p w:rsidR="00400758" w:rsidRDefault="00400758">
      <w:r>
        <w:tab/>
        <w:t>Оно што је било 2012. године, црвена линија подвучена, јесте што смо ми као СНС рекли – не, не желимо да се мешамо у судске поступке, не желимо да се мешамо у рад правосудних органа, не желимо да утичемо на судије и тужиоце тако што ћемо као у време ДС стављати на наслове стране одређених таблоида, како би тај судија требао да поступа у одређеном предмету.</w:t>
      </w:r>
    </w:p>
    <w:p w:rsidR="00400758" w:rsidRDefault="00400758">
      <w:r>
        <w:tab/>
        <w:t xml:space="preserve">Ви сте и у овом процесу промене Устава имали судију Апелационог суда који је сваки дан излазио у јавност и говорио, човек вероватно од 8.00 до 16.00 часова суди, па од 16,00 онда затвори врата суднице и оде у студио, односно оде у емисије ових опозиционих медија и стално напада. Не свиђају му се ни ставови Удружења судија, Удружења тужилаца, не свиђају му се ставови када долази на јавна слушања и када представници његовог удружења ЦЕПРИС добију аргументе од стране посланика у тренутном скупштинском сазиву, да су те уставне промене добре зато што се њима буквално ништа не свиђа и зато што би они оставили све у стању које је било 2012. године да би они могли да командују правосуђем. </w:t>
      </w:r>
    </w:p>
    <w:p w:rsidR="00400758" w:rsidRDefault="00400758">
      <w:r>
        <w:lastRenderedPageBreak/>
        <w:tab/>
        <w:t xml:space="preserve">Ви имате три године, као што сам већ рекао, борбу судија и тужилаца да дођу до свог Уставом загарантованог права, а то је право на рад. Али, они у том тренутку држе у својим ракљама и Уставни суд. </w:t>
      </w:r>
    </w:p>
    <w:p w:rsidR="00400758" w:rsidRDefault="00400758">
      <w:r>
        <w:tab/>
        <w:t xml:space="preserve">Тек када је Уставни суд те 2012. године, кад се Уставни суд ослободио тог политичког баласта судије су враћене на посао, али није проблем то што су враћене на посао, него зато што је ову државу та реформа коштала милионе евра, зато што су неке судије и тужиоци умрли, зато што су неки тешко оболели. </w:t>
      </w:r>
    </w:p>
    <w:p w:rsidR="00400758" w:rsidRDefault="00400758">
      <w:r>
        <w:tab/>
        <w:t xml:space="preserve">Знате шта је најгора ствар? Најгора ствар у професији једног судије и тужиоца јесте да неко окарактерише као недостојан. Знате ко их је окарактерисао? Окарактерисали су их људи који су данас раздвојени на неколико политичких формација, који у ствари представљају уједињену ДС. Ти људи који су седели у тадашњој ДС седе данас у тим опозиционим странкама. То су вам ти исти људи који желе данас да споменик Стефану Немањи преселе у Борчу, односно то су људи који данас не бирају ни речи, не бирају дела да нападну већинску и културну и пристојну Србију зато да би они стекли јефтине политичке поене. </w:t>
      </w:r>
    </w:p>
    <w:p w:rsidR="00400758" w:rsidRDefault="00400758">
      <w:r>
        <w:tab/>
        <w:t xml:space="preserve">Све ће урадити, верујте ми, све ће урадити, само да неко споља, ван Србије донесе декрет или папир и да кажу – да, ви сте победили СНС и Александра Вучића без избора, без воље грађана Србије. То вам је управо показао и међустраначки дијалог данас када говоримо о РИК-у. Они су позвали европарламентарце да би они вероватно, односно очекивали, да ће им донети папир у коме ће рећи – да, ваше височанство, Драган Ђилас може да дође на власт без избор, без воље грађана. То тако неће моћи. И грађани су им дали црвени картон 2012. године због свих афера, свих коруптивних радњи, али једним делом и због реформе правосуђа и због судија и тужилаца. </w:t>
      </w:r>
    </w:p>
    <w:p w:rsidR="00400758" w:rsidRDefault="00400758">
      <w:r>
        <w:tab/>
        <w:t>Зато се надам да ћемо и у будућем и у следећем сазиву Народне скупштине расправљати о оваквим и сличним одлукама зато што на овај начин обезбеђујемо на јасан начин рад правосудних органа на један независтан и ефикасан начин, али исто тако овим одлукама ћемо допринети да наша Србија у будућности буде још јача и модернија. Хвала.</w:t>
      </w:r>
    </w:p>
    <w:p w:rsidR="00400758" w:rsidRDefault="00400758">
      <w:r>
        <w:tab/>
      </w:r>
      <w:r w:rsidRPr="006F7099">
        <w:t xml:space="preserve">ПРЕДСЕДАВАЈУЋА: </w:t>
      </w:r>
      <w:r>
        <w:t>Захваљујем се овлашћеном представнику Посланичке групе Александар Вучић – За нашу децу.</w:t>
      </w:r>
    </w:p>
    <w:p w:rsidR="00400758" w:rsidRDefault="00400758">
      <w:r>
        <w:tab/>
        <w:t>Пошто немамо више пријављених председника или овлашћених представника посланичких група, прелазимо на листу говорника.</w:t>
      </w:r>
    </w:p>
    <w:p w:rsidR="00400758" w:rsidRDefault="00400758">
      <w:r>
        <w:tab/>
        <w:t>Први је народни посланик проф. др Јахја Фехратовић.</w:t>
      </w:r>
    </w:p>
    <w:p w:rsidR="00400758" w:rsidRPr="00400758" w:rsidRDefault="00400758">
      <w:pPr>
        <w:rPr>
          <w:lang w:val="en-US"/>
        </w:rPr>
      </w:pPr>
      <w:r>
        <w:tab/>
        <w:t>Изволите.</w:t>
      </w:r>
    </w:p>
    <w:p w:rsidR="00400758" w:rsidRDefault="00400758">
      <w:r>
        <w:tab/>
        <w:t>ЈАХЈА ФЕХРАТОВИЋ: Захваљујем уважена председавајућа.</w:t>
      </w:r>
    </w:p>
    <w:p w:rsidR="00400758" w:rsidRPr="00400758" w:rsidRDefault="00400758">
      <w:pPr>
        <w:rPr>
          <w:lang w:val="en-US"/>
        </w:rPr>
      </w:pPr>
      <w:r>
        <w:tab/>
        <w:t xml:space="preserve">Поштовани представници предлагача, поштовани народни посланици, судство је један од три кључна стуба целог једног друштва или државе у законодавну, извршну власт. Судство мора имати ону улогу која треба да држи друштво у оном смислу у коме је оно сигурно да ће правда и рад по законима и поштовању Устава бити кључни темељ развитка тог друштва. Наравно и зато смо овде као посланици Странке правде и помирења и сви остали народни посланици много пута говорили о судству, о изборима судија, тужилаца итд. не слажући се сваког пута са предлозима, неке и подржавајући. Исто тако смо увек тражили и захтевали да се у мешовитим срединама испоштује Устав, да они који се предлажу на тужилачке и судске позиције буду предложени у складу са оним што значи реципроцитет припадности становништва тог места. </w:t>
      </w:r>
      <w:r>
        <w:tab/>
      </w:r>
      <w:r>
        <w:tab/>
      </w:r>
    </w:p>
    <w:p w:rsidR="00400758" w:rsidRDefault="00400758">
      <w:r>
        <w:tab/>
        <w:t xml:space="preserve">Данас, такође имамо један од тих предлога, чини ми се за суд у Новом Пазару, за јавно тужиоца. Важно је да имамо увек на уму да у тим мешовитим срединама, поред референтности, поред судске честитости, тужилачке честитости, морамо поштовати и националну припадност грађана тог града како би сви имало оно што име је Уставом и </w:t>
      </w:r>
      <w:r>
        <w:lastRenderedPageBreak/>
        <w:t>законима загарантовано, тј. да буду једнако представљени у свим деловима државних органа, а и у судству, наравно, као једном од стубова, као што рекох, целокупног овог система.</w:t>
      </w:r>
    </w:p>
    <w:p w:rsidR="00400758" w:rsidRDefault="00400758">
      <w:r>
        <w:tab/>
        <w:t>Много пута смо говорили о томе да судство мора бити независно, да буде ослобођено утицаја делова криминалног система, делова полиције и тужилаштва. Нисмо то имали увек на простору Санџака. То је нешто о чему смо говорили и о чему ћемо константно говорити у наредном периоду са циљем да се судство, да се тужилаштво очисти од оних који нису добронамерни ни према својој професији и који не рад у складу са Уставом и законима Републике Србије. Захваљујем.</w:t>
      </w:r>
    </w:p>
    <w:p w:rsidR="00400758" w:rsidRDefault="00400758">
      <w:r>
        <w:tab/>
        <w:t>ПРЕДСЕДАВАЈУЋА: Захваљујем.</w:t>
      </w:r>
    </w:p>
    <w:p w:rsidR="00400758" w:rsidRDefault="00400758">
      <w:r>
        <w:tab/>
        <w:t>Реч има народна посланица Данијела Вељовић.</w:t>
      </w:r>
    </w:p>
    <w:p w:rsidR="00400758" w:rsidRDefault="00400758">
      <w:r>
        <w:tab/>
        <w:t>ДАНИЈЕЛА ВЕЉОВИЋ: Захваљујем.</w:t>
      </w:r>
    </w:p>
    <w:p w:rsidR="00400758" w:rsidRDefault="00400758">
      <w:r>
        <w:tab/>
        <w:t>Уважени представници Високог савета судства и Државног већа тужилаца, колегинице и колеге народни посланици.</w:t>
      </w:r>
    </w:p>
    <w:p w:rsidR="00400758" w:rsidRDefault="00400758">
      <w:r>
        <w:tab/>
        <w:t>Ово је последњи пут да народни посланици бирају судије у парламенту. На основу Закона о референдуму, а у складу са чланом 203. Устава Републике Србије одржан је референдум на којем су се грађани изјаснили позитивно о промена Устава у делу који се односи на правосуђе.</w:t>
      </w:r>
    </w:p>
    <w:p w:rsidR="00400758" w:rsidRDefault="00400758">
      <w:r>
        <w:tab/>
        <w:t>Међутим, оно што је референдум такође показао јесте да грађани нису баш били свесни о томе колико су ове промене значајне и да ли су неопходне. Управо је то одговорност оних актера политичког живота који су искористили референдум за некакав вид политичке борбе против власти, уз велику дозу острашћености и политиканства. Нарочито сматрам неодговорним оне који су позивали на бојкот референдума, јер управо је референдум најважнији инструмент непосредне демократије.</w:t>
      </w:r>
    </w:p>
    <w:p w:rsidR="00400758" w:rsidRDefault="00400758">
      <w:r>
        <w:tab/>
        <w:t>Народ треба да буде најважнији чинилац друштвенополитичког живота који ће својим одлукама утицати на његово обликовање. Наравно, да референдум није чаробни штапић који ће само једним додиром да реши све нагомилане проблеме, али је свакако значајан корак на путу приближавања ЕУ и европским вредностима.</w:t>
      </w:r>
    </w:p>
    <w:p w:rsidR="00400758" w:rsidRDefault="00400758">
      <w:r>
        <w:tab/>
        <w:t>Грађани нису дужни да буду упознати са начином функционисања правосудног система, али је важно да се осећају безбедно, заштићено и једнако пред законом. Судија не сме да буде политичи противник, нити њихов избор треба да буде политичког опредељење. Од владавини права зависи како функционише наша заједница. Она је битна и у нашим међусобним односима, јер једни према другима имамо обавезе. Управо улога судије је да штити свакога од самовоље појединца, када год крши права.</w:t>
      </w:r>
    </w:p>
    <w:p w:rsidR="00400758" w:rsidRDefault="00400758">
      <w:r>
        <w:tab/>
        <w:t>Сви грађани Републике Србије морају да се осећају безбедно и заштићено без обзира на верску, сексуалну, политичку опредељеност. Тиме се шаље порука да нема повлашћених и да је закон једнак за све. Ово су приоритети који нису смели да буду упитни ни пре референдума, а свакако ни после, нити питање начина избора судија треба доводити у везу са суштином правне државе демократских начела.</w:t>
      </w:r>
    </w:p>
    <w:p w:rsidR="00400758" w:rsidRPr="00400758" w:rsidRDefault="00400758">
      <w:pPr>
        <w:rPr>
          <w:lang w:val="en-US"/>
        </w:rPr>
      </w:pPr>
      <w:r>
        <w:tab/>
        <w:t>Као што сам већ рекла на самом почетку. Ово је последњи пут да Народна скупштина именује судије и тужиоце, па бих још једном подсетила на први члан важећег Закона о судијама. У њему стоји да је судија независан у доношењу одлука у поступању, да судија суди и пресуђује на основу Устава и закона и да је дужан да у свакој прилици одржи поверење у своју независност и непристрасност. Захваљујем.</w:t>
      </w:r>
    </w:p>
    <w:p w:rsidR="00400758" w:rsidRDefault="00400758">
      <w:r>
        <w:tab/>
        <w:t>ПРЕДСЕДАВАЈУЋА: Захваљујем.</w:t>
      </w:r>
    </w:p>
    <w:p w:rsidR="00400758" w:rsidRDefault="00400758">
      <w:r>
        <w:tab/>
        <w:t>Реч има народни посланик Војислав Вујић.</w:t>
      </w:r>
    </w:p>
    <w:p w:rsidR="00400758" w:rsidRDefault="00400758">
      <w:r>
        <w:tab/>
        <w:t>ВОЈИСЛАВ ВУЈИЋ: Хвала вам уважена председавајућа, представници Високог савета судства и Државног већа тужиоца.</w:t>
      </w:r>
    </w:p>
    <w:p w:rsidR="00400758" w:rsidRDefault="00400758">
      <w:r>
        <w:lastRenderedPageBreak/>
        <w:tab/>
        <w:t>Ми из Јединствене Србије подржавамо избор најбољих кандидата које сте ви овде данас предложили. Ово је и како су колеге пре мене рекле последњи пут да их бирамо на овакав начин. Нама није жао, нема ту сете, сви се боримо за вашу независност, то су демократске тековине. Странка којој ја припадам Јединствена Србија је државотворна странка и свакако ћемо да наставимо да се боримо оваквим правцем како смо се и до сада борили.</w:t>
      </w:r>
    </w:p>
    <w:p w:rsidR="00400758" w:rsidRDefault="00400758">
      <w:r>
        <w:tab/>
        <w:t>У кампањи коју воде појединци из опозиционих странака имали смо ситуацију у којој су у више наврата својим лажима наносили директну штету странци којој припадам и председнику моје странке. Имали смо прилику да видимо како се износе те лажи и тиме се нарушава и углед председника и углед странке којој припадам.</w:t>
      </w:r>
    </w:p>
    <w:p w:rsidR="00400758" w:rsidRDefault="00400758">
      <w:r>
        <w:tab/>
        <w:t>Овде није трпео само Драган Марковић Палма, овде је, морате то да разуме као људи, сада вам се пре свега обраћам као човек човеку, не обраћам вам се као представницима преозбиљних институција које данас седе прекопута нас. Нанета је велика штета и нарушен је углед и човеку и његовој породици и свима нама који подржавамо Драгана Марковића Палму.</w:t>
      </w:r>
    </w:p>
    <w:p w:rsidR="00400758" w:rsidRDefault="00400758">
      <w:r>
        <w:tab/>
        <w:t>Јавна функција по природи ствари јесте таква да смо сви ми који се таквим функцијама бавимо, се увек налазимо некако на тапету, да смо лако доступни јавности и то је сасвим нормално. Не код нас, него свуда у свету, али када се чини неправда лажима, каква је у овом случају чињена Драгану Марковићу Палми, ја вас сада молим да се потрудите са позиција на којима се налазите да се нешто уради и да се спречи то што се дешава нама, али и да се не дозволи у будућности да се било коме деси слична ситуација.</w:t>
      </w:r>
    </w:p>
    <w:p w:rsidR="00400758" w:rsidRDefault="00400758">
      <w:r>
        <w:tab/>
        <w:t>Знате, колега Старчевић је данас рекао да је ЈС у овом мандату, пошто се расписују републички избори, значи да у овом мандату у коме смо сада радили, имали преко 380 излагања. Верујте ми, у тренутку покретања те афере ми смо добар део времена морали да трошимо и да објашњавамо шта је у ствари права истина, да је закон на нашој страни и да су то лажи.</w:t>
      </w:r>
    </w:p>
    <w:p w:rsidR="00400758" w:rsidRDefault="00400758">
      <w:r>
        <w:tab/>
        <w:t>Сигурно да би још већи допринос и учинак законима био, када је у питању ЈС, да није било таквих афера. Ми знамо да то раде да би се добили јефтини политички поени, то није ни први, ни последњи пут, али морате да схватите да њихово такво деловање велики број младих људи и не само младих људи, свих оних људи који имају жељу да се укључе у политику, окреће на неку другу страну.</w:t>
      </w:r>
    </w:p>
    <w:p w:rsidR="00400758" w:rsidRDefault="00400758">
      <w:r>
        <w:tab/>
        <w:t xml:space="preserve">Данас хоћу да пошаљем поруку да ми из ЈС увек кажемо да су млади закон. И данас позивам све младе људе да се укључе у политику, наравно увек ћу рећи укључите се у ЈС иако је слобода да свако може да бира на политичком небу Србије којој политичкој партији може да да своје поверење или да ту тражи могућност да покаже своје добре идеје и наметне неку своју политику. </w:t>
      </w:r>
    </w:p>
    <w:p w:rsidR="00400758" w:rsidRDefault="00400758">
      <w:r>
        <w:tab/>
        <w:t xml:space="preserve">Значи, оно што се дешава, можда немате неки механизам, али ако узмемо чињеницу да се годину и по дана чекало на прво рочиште, а да се на том рочишту не појављују они који и дан данас наносе такву медијску штету својим лажима, лично мислим да нешто можете да урадите. </w:t>
      </w:r>
    </w:p>
    <w:p w:rsidR="00400758" w:rsidRPr="00400758" w:rsidRDefault="00400758">
      <w:pPr>
        <w:rPr>
          <w:lang w:val="en-US"/>
        </w:rPr>
      </w:pPr>
      <w:r>
        <w:tab/>
        <w:t xml:space="preserve">Ако судије или тужиоци немају могућност преко тих својих, да тако назовем, инструмената, да спрече овакве ствари, можемо да се обратимо за помоћ лекарима, психолозима, психијатрима, јер није нормално да у континуитету годину и по дана неко износи лажи и да за то не трпи апсолутно никакву последицу. </w:t>
      </w:r>
    </w:p>
    <w:p w:rsidR="00400758" w:rsidRDefault="00400758">
      <w:r>
        <w:tab/>
        <w:t xml:space="preserve">Мислим да је време да се и преваранти, употребљавам сада можда неке ружне термине за дом у коме се налазим, али верујте ми, они нису далеко од истине, значи, ни преваранти, ни сецикесе, ни лопови, ни људи који не говоре истину, морају да почну да </w:t>
      </w:r>
      <w:r>
        <w:lastRenderedPageBreak/>
        <w:t xml:space="preserve">одговарају за своје поступке. Ми постајемо неозбиљни као држава и као институција уколико немамо могућности да томе станемо на пут. </w:t>
      </w:r>
    </w:p>
    <w:p w:rsidR="00400758" w:rsidRDefault="00400758">
      <w:r>
        <w:tab/>
        <w:t>Постоје избори, 3. априла су избори, сви имају право да се кандидују на овим изборима. Мењани су изборни услови, свима се излазило у сусрет да се направе различите олакшице, да се смањи цензус или шта год је требало да се уради и свако има могућност да се кандидује 3. априла. Грађани ће да гласају онако како мисле да је најбоље. Гласаће онако како су гласали и до сада.</w:t>
      </w:r>
    </w:p>
    <w:p w:rsidR="00400758" w:rsidRPr="00400758" w:rsidRDefault="00400758" w:rsidP="006B65B0">
      <w:pPr>
        <w:rPr>
          <w:lang w:val="en-US"/>
        </w:rPr>
      </w:pPr>
      <w:r>
        <w:t xml:space="preserve"> </w:t>
      </w:r>
      <w:r>
        <w:tab/>
        <w:t>Ми из ЈС настављамо четрнаестогодишњу сарадњу са нашим коалиционим партнерима из СПС и сигуран сам да ћемо без обзира на овакву неправду каква нам наноси у медијима, да направимо одличне резултате. Оно што је за вас битно, кажем још једном, посланичка група ЈС ће подржати кандидате који су предложили и ВСС и ДВТ. Хвала.</w:t>
      </w:r>
    </w:p>
    <w:p w:rsidR="00400758" w:rsidRDefault="00400758" w:rsidP="006B65B0">
      <w:r>
        <w:tab/>
      </w:r>
      <w:r w:rsidRPr="00744653">
        <w:t xml:space="preserve">ПРЕДСЕДАВАЈУЋА: </w:t>
      </w:r>
      <w:r>
        <w:t>Захваљујем.</w:t>
      </w:r>
    </w:p>
    <w:p w:rsidR="00400758" w:rsidRDefault="00400758" w:rsidP="006B65B0">
      <w:r>
        <w:tab/>
        <w:t>Реч има заменица председника посланичке групе СПС, народна посланица Снежана Пауновић.</w:t>
      </w:r>
    </w:p>
    <w:p w:rsidR="00400758" w:rsidRDefault="00400758" w:rsidP="006B65B0">
      <w:r>
        <w:tab/>
        <w:t>СНЕЖАНА ПАУНОВИЋ: Захваљујем, потпредседнице Ковач.</w:t>
      </w:r>
    </w:p>
    <w:p w:rsidR="00400758" w:rsidRDefault="00400758" w:rsidP="006B65B0">
      <w:r>
        <w:tab/>
        <w:t>Поштоване колеге народни посланици, поштовани представници Високог савета судства и Државног већа тужилаца, уважени грађани Републике Србије, ово је једна од последњих седница у овом сазиву Народне скупштине, не рачунајући данашњу посебну седницу на којој ћемо потврдити уставне промене које се односе управо на правосуђе, тако да судије и заменици тужиоца који се данас бирају имају ту част да су последњи које бира Народна скупштина Републике Србије и који ће положити заклетву пред председником Народне скупштине.</w:t>
      </w:r>
    </w:p>
    <w:p w:rsidR="00400758" w:rsidRDefault="00400758" w:rsidP="006B65B0">
      <w:r>
        <w:tab/>
        <w:t>Уставне промене, о томе смо често и дуго говорили, омогућавају већу самосталност судске власти и то јесте био циљ и идеја, као једне од три гране власти у смислу пре свега начина избора носилаца правосудних функција, али треба имати у виду да та чињеница подразумева још већу одговорност правосуђа, односно судија и тужилаца, за очување правног поретка, за заштиту законитости и обезбеђење права грађана у поступцима пред правосудним органима. То значи и правично суђење, то значи и борбу са криминалом, то значи одговорност за стање у целокупном правосуђу.</w:t>
      </w:r>
    </w:p>
    <w:p w:rsidR="00400758" w:rsidRDefault="00400758" w:rsidP="006B65B0">
      <w:r>
        <w:tab/>
        <w:t xml:space="preserve">Још једном ћу одавде, осим што ћу рећи да ће посланичка група СПС подржати предлоге са којима сте данас дошли, ја вас молим да пре свега као одговорни људи, а несумњиво то јесте, озбиљно схватите улогу коју вам је Народна скупштина препустила. </w:t>
      </w:r>
    </w:p>
    <w:p w:rsidR="00400758" w:rsidRDefault="00400758" w:rsidP="006B65B0">
      <w:r>
        <w:tab/>
        <w:t xml:space="preserve">Ми смо једини сазив, чини ми се, у историји, а готово да могу да тврдим да и у будућности не би било таквог који би био спреман да се одрекне својих овлашћења у корист најпре грађана Србије, што за све вас који сте представници ових грана власти значи да морате бити дупло одговорнији, професионалнији и најмање сујетни када будете бирали своје колеге на позицијама од којих зависи квалитет живота наших грађанки и грађана. </w:t>
      </w:r>
    </w:p>
    <w:p w:rsidR="00400758" w:rsidRDefault="00400758" w:rsidP="006B65B0">
      <w:r>
        <w:tab/>
        <w:t>То је задатак свих нас заједно који смо носиоци власти по Уставу и ја немам никакву дилему да ће то тако и бити. Колико год су ове уставне промене биле критиковане, у доброј мери један проценат људи их није разумео, а ја се искрено надам и чврсто верујем да ће пракса показати колико смо били у праву када смо тако несебично, потпуно свесни своје одговорности, препустили своје право људима који су школовани да се тиме баве.</w:t>
      </w:r>
    </w:p>
    <w:p w:rsidR="00400758" w:rsidRDefault="00400758" w:rsidP="006B65B0">
      <w:r>
        <w:tab/>
        <w:t xml:space="preserve">Ја ћу данас искористити прилику да се мало осврнем и на рад овог парламента, сасвим свесно и мотивисана свим оним што смо као народни посланици у протеклом периоду о себи могли да чујемо, да видимо, да прочитамо, не зато што имам потребу да било кога од нас одбраним или амнестирам, него због тога што желим да кажем, пре свега </w:t>
      </w:r>
      <w:r>
        <w:lastRenderedPageBreak/>
        <w:t xml:space="preserve">да почнем са констатацијом да смо у овом мандату имали пре свега један динамичан рад, који подразумева усвајање и, рећи ћу вам цифру, преко 200 закона и других аката. </w:t>
      </w:r>
    </w:p>
    <w:p w:rsidR="00400758" w:rsidRPr="00400758" w:rsidRDefault="00400758" w:rsidP="006B65B0">
      <w:pPr>
        <w:rPr>
          <w:lang w:val="en-US"/>
        </w:rPr>
      </w:pPr>
      <w:r>
        <w:tab/>
        <w:t>Наш се рад у овом мандату заиста није сводио само на седнице одбора и парламента, већ и на друге активности. Ту пре свега мислим на активности сталних делегација Народне скупштине у међународним институцијама, на активности политичких група пријатељства које су јако важне, на рад Женске парламентарне мреже, на активности ГОПАК-а и свих других облика сарадње.</w:t>
      </w:r>
    </w:p>
    <w:p w:rsidR="00400758" w:rsidRDefault="00400758" w:rsidP="006B65B0">
      <w:r>
        <w:tab/>
        <w:t>Овај сазив парламента имао је неколико важних активности и остаће запамћен по изузетно важним актима. Најпре су то спроведене уставне промене и о томе сам већ говорила. Али, оно што такође треба посебно истаћи, јесте огроман допринос председника Народне скупштине, господина Ивице Дачића, угледу и улози парламента, и то у два значајна сегмента. Једно је парламентарна дипломатија, којој је председник Дачић пре свега својим искуством дао једну посебну вредност, користећи своја дипломатска знања, своја искуства, међународне контакте које је градио и остварио још као министар спољних послова. Готово да није било страног дипломате, од амбасадора па до високих државника многих држава, које председник Народне скупштине није примио и са њима разговарао, показавши да су парламентарна дипломатија и тзв. мека дипломатија данас значајно дипломатско средство, од огромног утицаја на унапређење међународног угледа Србије, посебно у борби за очување државног суверенитета и територијалног интегритета наше земље, као најосетљивијег питања којим смо се бавили.</w:t>
      </w:r>
    </w:p>
    <w:p w:rsidR="00400758" w:rsidRDefault="00400758" w:rsidP="006B65B0">
      <w:r>
        <w:tab/>
        <w:t>Јасно речено, то је борба за заштиту пре свега наших националних и државних интереса на КиМ, то је континуитет наше државне политике, али и политике СПС која је била део владајуће већине. Председник Дачић је на најбољи могући начин то спроводио и на овој државној функцији.</w:t>
      </w:r>
    </w:p>
    <w:p w:rsidR="00400758" w:rsidRDefault="00400758" w:rsidP="006B65B0">
      <w:r>
        <w:tab/>
        <w:t>Други значајан сегмент парламентарних активности јесте међустраначки дијалог и ми данас имамо тачку дневног реда - Избор нове Републичке изборне комисије, уступак који је направљен, изборни закони који су донети, који су произашли пре свега из тог дијалога. Показали смо да дијалог нема алтернативу, да упркос политичким разликама мора да се разговара и из тог договора учинили не мале уступке као владајућа већина. То је још један од успеха овог сазива парламента, што заиста нисмо примарно водили рачуна о својим интересима. Јер, ако сагледате промене изборних закона, онда ће свако ко има намеру да коректно то коментарише рећи да су најоштећеније управо представници партија и странака које чине владајућу већину.</w:t>
      </w:r>
    </w:p>
    <w:p w:rsidR="00400758" w:rsidRDefault="00400758" w:rsidP="006B65B0">
      <w:r>
        <w:tab/>
        <w:t>Ми смо пружили руку, омогућили услове који су се тражили. Један озбиљан проценат захтева је био потпуно нереалан али смо их свели на реалну меру, направили уступке. Једино што нисмо успели да урадимо и што није до нас, то је да грађани дају поверење свима онима који ће добити шансу да се по повољним условима дефинитивно кандидују и кандидују своје представнике за парламент Републике Србије.</w:t>
      </w:r>
    </w:p>
    <w:p w:rsidR="00400758" w:rsidRDefault="00400758" w:rsidP="006B65B0">
      <w:r>
        <w:tab/>
        <w:t>Да бисте добили поверење грађана, ја сам о томе говорила и пре пар дана, морате им објаснити шта је оно што ћете урадити за све њих. Народни посланици су, не само у називу него и у пракси, представници народа и морали би то бити. Свака она листа која буде формирана на начин да ће кандидовати људе који разумеју проблеме своје средине из које долазе, проблеме свог окружења, не делећи људе на то ко коме идеолошки припада, убеђена сам, у Србији ће добити највеће поверење.</w:t>
      </w:r>
    </w:p>
    <w:p w:rsidR="00400758" w:rsidRDefault="00400758" w:rsidP="006B65B0">
      <w:r>
        <w:tab/>
        <w:t xml:space="preserve">Није забрањено брутално критиковати све оне који не мисле исто као ви, није забрањено користити се најпрљавијим методама у политичкој борби, али је неморално. Ми имамо право да опоменемо на неморал, јер је овај сазив такође сазив, једини и први, који је </w:t>
      </w:r>
      <w:r>
        <w:lastRenderedPageBreak/>
        <w:t>донео Кодекс о понашању народних посланика. Нисам сигурна да би неки други то урадили.</w:t>
      </w:r>
    </w:p>
    <w:p w:rsidR="00400758" w:rsidRPr="00400758" w:rsidRDefault="00400758" w:rsidP="006B65B0">
      <w:pPr>
        <w:rPr>
          <w:lang w:val="en-US"/>
        </w:rPr>
      </w:pPr>
      <w:r>
        <w:tab/>
        <w:t>Ако нам буду спочитали да смо то морали - не, нисмо. У овој сали у овом мандату је седео не мали број људи који је имао част и привилегију да и у прошлом сазиву буде посланик. Сећамо се ми разних перформанса који су трајно пробали да уруше пре свега интегритет једне овакве институције. Био је озбиљан посао вратити поверење грађана у институцију Народне скупштине Републике Србије и у народне посланике појединачно, јер смо, нажалост, често били сведени на то да нас тумаче кроз појединце.</w:t>
      </w:r>
    </w:p>
    <w:p w:rsidR="00400758" w:rsidRDefault="00400758" w:rsidP="00761E43">
      <w:r>
        <w:tab/>
        <w:t xml:space="preserve">Нико од нас овде није исти, нико од нас овде није сличан. Сви ми имамо и своје идеје и своје мане и своје врлине и одговорни смо за оно што смо урадили, или можда још више за оно што нисмо. Јер, онај ко ради, тај има право и да погреши. Онај ко не ради, он нема право ни да говори. </w:t>
      </w:r>
    </w:p>
    <w:p w:rsidR="00400758" w:rsidRDefault="00400758" w:rsidP="00761E43">
      <w:r>
        <w:tab/>
        <w:t>Дакле, поштовани грађани Србије, парламент Републике Србије у овом сазиву је проглашаван и за једностраначки и за парламент који исто мисли, да влада једноумље. Не, ово је парламент који је указао поверење Влади Републике Србије која је дошла са, како сам у старту рекла, преко 200 закона и аката о којима смо разговарали и разговарали смо. Нисмо ми те акте усвајали само климајући главом.</w:t>
      </w:r>
      <w:r w:rsidRPr="001E6EEA">
        <w:t xml:space="preserve"> </w:t>
      </w:r>
    </w:p>
    <w:p w:rsidR="00400758" w:rsidRPr="00400758" w:rsidRDefault="00400758">
      <w:pPr>
        <w:rPr>
          <w:lang w:val="en-US"/>
        </w:rPr>
      </w:pPr>
      <w:r>
        <w:tab/>
        <w:t xml:space="preserve">Ако се неко буде бавио статистиком, схватиће да свако ко је озбиљно желео да буде народни посланик пробао је да допринесе на начин на који је то могуће, а то је у дискусијама на одборима, у пленарној сали, подношењем амандмана, разговорима у предфази када су закони у питању. Тако смо и дошли, преко радних група, до Министарства за друштвени дијалог са којим смо имали на безброј тема округле столове. Зашто? Да бисмо пре свега успели, и апсолутно сам поносна на то, да донесемо један од закона који се такође дуго чекао, а то је Закон о родној равноправности, чини ми се можда најважнији за овај сазив. </w:t>
      </w:r>
    </w:p>
    <w:p w:rsidR="00400758" w:rsidRDefault="00400758">
      <w:r>
        <w:tab/>
        <w:t>Друга ствар која је јако важна је да је после 10 година пре пар дана усвојен и Закон о социјалном предузетништву. Дакле, овај парламент се бавио питањима која су од важности за сваког грађанина и грађанку Србије. Ја желим да верујем, и сигурна сам заправо, да ће грађани Србије којима не фали ни мудрости ни интелекта умети да изаберу и 3. априла, за када су најављени парламентарни, председнички, али и локални избори у одређеним срединама.</w:t>
      </w:r>
    </w:p>
    <w:p w:rsidR="00400758" w:rsidRDefault="00400758">
      <w:r>
        <w:tab/>
        <w:t xml:space="preserve">Најгоре ће од свега бити ако мотив за излазак на изборе буде био инат, јер из тога изађу лоша решења. Дакле, молим грађане Србије да када буду размишљали о томе ко ће чинити будући сазив буду свесни да ће ти људи у овој сали, захваљујући овим јединицама, моћи да кажу, ураде, помогну или одмогну. Свако појединачно има своју биографију и није тешко проценити како ће то изгледати на крају. </w:t>
      </w:r>
    </w:p>
    <w:p w:rsidR="00400758" w:rsidRDefault="00400758">
      <w:r>
        <w:tab/>
        <w:t xml:space="preserve">Колико ће бити оних који ће се сакрити иза јаких имена? Вероватно много, али то зато и јесу парламентарни избори и ту зато и има по 250 представника на свакој листи. </w:t>
      </w:r>
    </w:p>
    <w:p w:rsidR="00400758" w:rsidRDefault="00400758">
      <w:r>
        <w:tab/>
        <w:t xml:space="preserve">Немам ја никакву дилему да ће листа СПС и ЈС, то је једна традиција, једна коалиција која, чини ми се, најдуже траје на политичком небу Србије, добити поверење, зато што сам убеђена да се људима из ове коалиције и верује и има разлога да се верује. </w:t>
      </w:r>
    </w:p>
    <w:p w:rsidR="00400758" w:rsidRDefault="00400758">
      <w:r>
        <w:tab/>
        <w:t>Свим учесницима заиста желим срећу.</w:t>
      </w:r>
    </w:p>
    <w:p w:rsidR="00400758" w:rsidRDefault="00400758">
      <w:r>
        <w:tab/>
        <w:t xml:space="preserve">Оно што је најважније на крају рећи и што морам да нагласим јесте да ми је, упркос критикама на које смо наишли, као једној од вас, било задовољство да се послом народног посланика бавим у протеклих годину и по дана, колико је трајао овај мандат. </w:t>
      </w:r>
    </w:p>
    <w:p w:rsidR="00400758" w:rsidRDefault="00400758">
      <w:r>
        <w:tab/>
        <w:t xml:space="preserve">Уважена господо представници судства, још једном напомињем, добијате данас једну важну историјску улогу. Чврсто верујем да ћете њој одговорити. Грађанима Србије кажем да сам убеђена да парламент </w:t>
      </w:r>
      <w:r w:rsidRPr="009F3492">
        <w:t>Републике Србије</w:t>
      </w:r>
      <w:r>
        <w:t xml:space="preserve"> није погрешио када је своја </w:t>
      </w:r>
      <w:r>
        <w:lastRenderedPageBreak/>
        <w:t>овлашћења пренео на вас, зато што заиста треба да будете независни, али то апсолутно значи да морате бити крајње објективни и радити искључиво у интересу грађана.</w:t>
      </w:r>
    </w:p>
    <w:p w:rsidR="00400758" w:rsidRDefault="00400758">
      <w:r>
        <w:tab/>
        <w:t xml:space="preserve">Хвала вам најлепше. </w:t>
      </w:r>
    </w:p>
    <w:p w:rsidR="00400758" w:rsidRDefault="00400758">
      <w:r>
        <w:tab/>
      </w:r>
      <w:r w:rsidRPr="00D0261D">
        <w:t xml:space="preserve">ПРЕДСЕДАВАЈУЋА: </w:t>
      </w:r>
      <w:r>
        <w:t>Захваљујем.</w:t>
      </w:r>
    </w:p>
    <w:p w:rsidR="00400758" w:rsidRDefault="00400758">
      <w:r>
        <w:tab/>
      </w:r>
      <w:r w:rsidRPr="00D0261D">
        <w:t xml:space="preserve">Реч има народни посланик </w:t>
      </w:r>
      <w:r>
        <w:t>Небојша Бакарец.</w:t>
      </w:r>
    </w:p>
    <w:p w:rsidR="00400758" w:rsidRDefault="00400758">
      <w:r>
        <w:tab/>
      </w:r>
      <w:r w:rsidRPr="00D0261D">
        <w:t xml:space="preserve">Изволите. </w:t>
      </w:r>
    </w:p>
    <w:p w:rsidR="00400758" w:rsidRDefault="00400758">
      <w:r>
        <w:tab/>
        <w:t xml:space="preserve">НЕБОЈША БАКАРЕЦ: Поштована председавајућа госпођо Ковач, поштовани представници Високог савета судства, даме и господо народни посланици, поштовани грађани, ја ћу претежно говорити о изборима, односно о значају формирања Републичке изборне комисије, што данас чинимо. То је још један доказ да су измене изборног законодавства, које смо ми као СНС спровели од 2019. године до данас,  учиниле Србију најпривлачнијом и најправичнијом државом у Европи, што се тиче изборног законодавства. </w:t>
      </w:r>
    </w:p>
    <w:p w:rsidR="00400758" w:rsidRDefault="00400758">
      <w:r>
        <w:tab/>
        <w:t xml:space="preserve">Само да подсетим да режими који су владали Србијом у доба вишестраначја, односно од 1990. до 2012. године, никада ни приближно нису опозицији понудили овако привлачне изборне услове. Дакле, само да подсетим на ону чувену народну изреку – од 'тице млеко. Ми смо, дакле, опозицији понудили од 'тице млеко. Србија заиста има најбоље изборне услове у Европи. </w:t>
      </w:r>
    </w:p>
    <w:p w:rsidR="00400758" w:rsidRPr="00400758" w:rsidRDefault="00400758">
      <w:pPr>
        <w:rPr>
          <w:lang w:val="en-US"/>
        </w:rPr>
      </w:pPr>
      <w:r>
        <w:tab/>
        <w:t xml:space="preserve">Ми смо од 2019. године, закључно са прошлим заседањем, али ево и сада, усвојили 36, 37 законских промена које се тичу побољшања изборних услова, не рачунајући ту многобројна заиста подзаконска акта која су била са тим повезана. Све то је тражила опозиција. Дакле, испунили смо све њихове, све опозиционе жеље, и са лева и са десна и из центра, које су, наравно, биле у складу са законом. И то говори о нашој, између осталог, самоуверености, јер то ми мислимо да је добро за државу. </w:t>
      </w:r>
    </w:p>
    <w:p w:rsidR="00400758" w:rsidRPr="007D48EB" w:rsidRDefault="00400758" w:rsidP="007D48EB">
      <w:r>
        <w:tab/>
        <w:t xml:space="preserve">За то време, док се ми понашамо овако конструктивно, онај ђиласовски део опозиције, његов део опозиције, иначе они себе називају уједињена опозиција, а то нису, иначе они заступају, они су могли да се зову „уједињена група“, односно „Јунајтед груп“ и „Мултиком груп“, пошто тај део опозиције у ствари заступа ове две компаније, Ђиласову и Шолакову, јер су истовремено и функционери тих странака запослени у ове две компаније, па су истовремено, то нико не води рачуна, у сукобу интереса. </w:t>
      </w:r>
      <w:r w:rsidRPr="007D48EB">
        <w:t>Дакле, они су функционери Ђиласове странке, а истовремено су запослени код Ђиласа као послодавца, што је невероватно до сада, то још свет није чуо.</w:t>
      </w:r>
    </w:p>
    <w:p w:rsidR="00400758" w:rsidRPr="007D48EB" w:rsidRDefault="00400758" w:rsidP="007D48EB">
      <w:r w:rsidRPr="007D48EB">
        <w:tab/>
        <w:t>Е тај део опозиције је у последњих десетак или седам дана успео да генерише толико разједињености, безидејности, деструкције и аутоголова да су они већ на почетку изборне кампање, а избори још нису расписани, али биће ускоро, они су своје шансе успели да закопају отприлике два метра испод земље. Једноставно, Ђилас и ССП, Јеремић и његова Народна странка, ДС и на крају ова Скупштина самосталне Србије која је изашла из коалиције Ђиласове, они су успели за недељу дана да растуре своју коалицију, да лансирају разједињујуће кандидате Поноша и Јанковића, да увреде једно пола Београда вређајући становнике Маринкове баре, а то је Вождовац, становнике Борче, а то је Палилула, да увреде становнике Врачара лажима о фиктивно пријављеним грађанима на Врачару и да увреде све становнике Републике Српске и њихове рођаке у Србији истоветним лажима о фиктивно пријављеним грађанима Србије.</w:t>
      </w:r>
    </w:p>
    <w:p w:rsidR="00400758" w:rsidRPr="007D48EB" w:rsidRDefault="00400758" w:rsidP="007D48EB">
      <w:r w:rsidRPr="007D48EB">
        <w:tab/>
        <w:t xml:space="preserve">Најавили су још рушење споменика Стефану Немањи, најавили су рушење Београда на води, најавили су да неће да граде метро. А Драган Ђилас нас већ једно пет-шест дана лично опсењује својим лажима, покушава, где он лично вређа грађане Републике Српске и пре неки дан је он назвао грађане Републике Српске инстант грађанима. Значи, Драган Ђилас прави поделе у српском народу. Подсетићу вас само да је он пре пар месеци када је </w:t>
      </w:r>
      <w:r w:rsidRPr="007D48EB">
        <w:lastRenderedPageBreak/>
        <w:t>био у посети Вашингтону такође делио Србе, када је у Вашингтону у ТВ емисији, да се ваљда додвори својим газдама, назвао 99% Срба са Косова и Метохије криминалцима.</w:t>
      </w:r>
    </w:p>
    <w:p w:rsidR="00400758" w:rsidRPr="007D48EB" w:rsidRDefault="00400758" w:rsidP="007D48EB">
      <w:r w:rsidRPr="007D48EB">
        <w:tab/>
        <w:t xml:space="preserve">А што се тиче, кратко ћу и о томе, Ђиласових кандидата, проблем је у томе што је Здравко Понош кандидат НАТО-а и Хрватске, чудно звучи, за председника Србије. Пазите, Понош није бранио Книн ни Републику Српску Крајину у оно доба када су сви официри који су тамо рођени то чинили. Здравко Понош је био начелник Генералштаба кога је унапредила ванредно, хипербрзо ДС, на челу са Тадићем, међутим, он је нечасно отпушен из службе и пензионисан врло брзо због тога што је чак и за укус Шутановца, министра тада, и Тадића он отворено, и исувише отворено, радио за интересе НАТО-а и САД-а, о чему сведоче депеше Викиликса. </w:t>
      </w:r>
    </w:p>
    <w:p w:rsidR="00400758" w:rsidRPr="007D48EB" w:rsidRDefault="00400758" w:rsidP="007D48EB">
      <w:r w:rsidRPr="007D48EB">
        <w:tab/>
        <w:t>Здравко Понош има огромну подршку у Хрватској и хрватским медијима. Они описују како он и колико воли Хрватску и Загреб итд. Када све то знамо, разложно је да се упитамо – а због чега се Здравко Понош онда не кандидује за председника Хрватске, то би било много боље? Међутим, ових дана смо сазнали да је Здравко, срам га било, Понош власник два стана на Врачару, на врачарским пашњацима и четири гараже, све отприлике у вредности једно пола милиона евра. Ред је онда да поставимо отприлике 11 питања Здравку, срам га било, Поношу.</w:t>
      </w:r>
    </w:p>
    <w:p w:rsidR="00400758" w:rsidRPr="007D48EB" w:rsidRDefault="00400758" w:rsidP="007D48EB">
      <w:r w:rsidRPr="007D48EB">
        <w:tab/>
        <w:t>Прво питање, како је тачно, где и када зарадио два лукс стана и четири гараже на Врачару?</w:t>
      </w:r>
    </w:p>
    <w:p w:rsidR="00400758" w:rsidRPr="007D48EB" w:rsidRDefault="00400758" w:rsidP="007D48EB">
      <w:r w:rsidRPr="007D48EB">
        <w:tab/>
        <w:t>Зашто је и како од 1991. до 1995. године избегавао да се као остали официри из Крајине придружи војсци РСК?</w:t>
      </w:r>
    </w:p>
    <w:p w:rsidR="00400758" w:rsidRPr="00400758" w:rsidRDefault="00400758" w:rsidP="007D48EB">
      <w:pPr>
        <w:rPr>
          <w:lang w:val="en-US"/>
        </w:rPr>
      </w:pPr>
      <w:r w:rsidRPr="007D48EB">
        <w:tab/>
        <w:t>Зашто је донео одлуку о укидању 63. падобранске и 72. специјалне бригаде? Да ли је то био налог НАТО-а?</w:t>
      </w:r>
    </w:p>
    <w:p w:rsidR="00400758" w:rsidRPr="007D48EB" w:rsidRDefault="00400758" w:rsidP="007D48EB">
      <w:r w:rsidRPr="007D48EB">
        <w:tab/>
        <w:t>Четврто питање, колико је тачно тенкова, авиона, хеликоптера и остале технике расходовао, уништио и исекао за старо гвожђе за све време свог руковођења војском?</w:t>
      </w:r>
    </w:p>
    <w:p w:rsidR="00400758" w:rsidRPr="007D48EB" w:rsidRDefault="00400758" w:rsidP="007D48EB">
      <w:r w:rsidRPr="007D48EB">
        <w:tab/>
        <w:t>Да ли је Здравко Понош крајем јула 1995. године отишао у Книн и у Србију у тајности пребацио своју фамилију? Да ли је тада био обавештен и од кога да се спрема „Олуја“?</w:t>
      </w:r>
    </w:p>
    <w:p w:rsidR="00400758" w:rsidRPr="007D48EB" w:rsidRDefault="00400758" w:rsidP="007D48EB">
      <w:r w:rsidRPr="007D48EB">
        <w:tab/>
        <w:t xml:space="preserve">Шесто питање, где је био и шта је тачно Здравко, срам га било, Понош радио током НАТО агресије 1999. године? </w:t>
      </w:r>
    </w:p>
    <w:p w:rsidR="00400758" w:rsidRPr="007D48EB" w:rsidRDefault="00400758" w:rsidP="007D48EB">
      <w:r w:rsidRPr="007D48EB">
        <w:tab/>
        <w:t>Да ли је он 2001. године постао члан Атлантског НАТО савета, иако је тада официрима то изричито било забрањено?</w:t>
      </w:r>
    </w:p>
    <w:p w:rsidR="00400758" w:rsidRPr="007D48EB" w:rsidRDefault="00400758" w:rsidP="007D48EB">
      <w:r w:rsidRPr="007D48EB">
        <w:tab/>
        <w:t>Осмо питање, да ли је од 2001. до 2005. године од хрватске службе, зна се које, добијао спискове наших официра против којих се води истрага због наводних ратних злочина? Да ли је о томе обавестио своје претпостављене? Није, наравно.</w:t>
      </w:r>
    </w:p>
    <w:p w:rsidR="00400758" w:rsidRPr="00400758" w:rsidRDefault="00400758">
      <w:pPr>
        <w:rPr>
          <w:lang w:val="en-US"/>
        </w:rPr>
      </w:pPr>
      <w:r w:rsidRPr="007D48EB">
        <w:tab/>
        <w:t>Када је тачно, где и како Здравко Понош, срам га било, поднео захтев за хрватски пасош и да ли је о томе обавестио надређене?</w:t>
      </w:r>
    </w:p>
    <w:p w:rsidR="00400758" w:rsidRDefault="00400758">
      <w:r>
        <w:tab/>
        <w:t xml:space="preserve">Десето питање – Колико је новца, Здравка, срам га било, Поноша, пребачено на његове приватне рачуне рачуна Јеремићеве невладине организације ЦИРСТ, и по којим све основама? Једанаесто и последње питање – Где је запослена и чиме се бави Зденка Фрање Поноша, његова супруга и одакле његовој супрузи стотине хиљада евра да буде суинвеститор у изградњи стамбених објеката на врачарским пашњацима? </w:t>
      </w:r>
    </w:p>
    <w:p w:rsidR="00400758" w:rsidRDefault="00400758">
      <w:r>
        <w:tab/>
        <w:t>Други Ђиласов кандидат и кратко ћу о томе, има још веће проблеме. Поставши Ђиласова марионета, Владета Јанковић је извео политички салто мортале. Јанковић је иначе, што смо се уверили у ових 10 дана, човек гафова, шампион лицемерја и пример недоследности. Он, иначе, сам већ једно пети пут понавља да није квалификован да води град. Па, зашто се онда кандидује? Зашто га онда кандидују?</w:t>
      </w:r>
    </w:p>
    <w:p w:rsidR="00400758" w:rsidRDefault="00400758">
      <w:r>
        <w:lastRenderedPageBreak/>
        <w:tab/>
        <w:t>Да подсетим и на следеће примере недоследности. Владета Јанковић, крије да је 2013. године, као ДСС, део председништва које је одлучило да се Ђилас смени, па је то спроведено у градској скупштини, учествовао у тој смени Драгана Ђиласа, и тада је критиковао Драгана Ђиласа и називао је 2013. године Ђиласову власт у Београду пљачкашком. У емисији „Кажпрст“ пар месеци касније у фебруару 2014. године, Јанковић је Ђиласа назвао гарнитуром. Данас је Јанковић, део Ђиласове гарнитуре у Београду.</w:t>
      </w:r>
    </w:p>
    <w:p w:rsidR="00400758" w:rsidRDefault="00400758">
      <w:r>
        <w:tab/>
        <w:t xml:space="preserve">Иначе, до прихватања кандидатуре, до пре 10 дана, Владета Јанковић је заступао став да Србија није починила геноцид у БиХ, што је исправан став. Међутим, прихватањем кандидатуре данас Јанковић има онај Мариникин став, и обоје криве Србију и српски народ да су починили геноцид, који се никада није догодио. Каква безобална недоследност. </w:t>
      </w:r>
    </w:p>
    <w:p w:rsidR="00400758" w:rsidRDefault="00400758">
      <w:r>
        <w:tab/>
        <w:t>Иначе, програм Владете Јанковића у Београду, пазите, то треба да буде кандидат за градоначелника, и јесте, је рушење споменика Стефану Немањи, или премештање у Маринкову бару. Дакле, то је онда расизам према Ромима, који углавном и настањују ту прокажену, ничим спорну Маринкову бару, која се данас практично, налази у центру града. Програм Владете Јанковића је рушење Београда на води. Програм Владете Јанковића је да се не гради метро.</w:t>
      </w:r>
    </w:p>
    <w:p w:rsidR="00400758" w:rsidRDefault="00400758">
      <w:r>
        <w:tab/>
        <w:t xml:space="preserve">Пазите, Београду је потребно подмлађивање, и Србији уопште, а не човек који има 82 године. Свака част старим људима, и они имају своје наравно, место у овом друштву, али градоначелник мора да скочи, поскочи, да се бави социјалом, школама, вртићима, сваки дан да је негде, то је у ствари напорније него бити кандидат за председника Србије. Београду је потребан градоначелник који ће да гради Београд, и споменике, а не да их руши. </w:t>
      </w:r>
    </w:p>
    <w:p w:rsidR="00400758" w:rsidRDefault="00400758">
      <w:r>
        <w:tab/>
        <w:t xml:space="preserve">Иначе, осим што је вређао Роме, навео сам једну прилику, Јанковић је прекјуче извређао грађане Србије и 750 хиљада чланова СНС, све нас је назвао, цитирам Владету Јанковића, каже он – то је банда ботова и пашчади која је пуштена са ланца, крај цитата. Пазите, како може било који нормалан човек да овакве увреде упути свим члановима СНС и грађанима Србије, и критичарима његовог става да споменике не треба рушити. Како га називају, тај фини чика и професор у пензији, под знацима навода, може неистомишљенике да назива бандом и пашчади, да ли је то речник једног професора универзитета, или се можда не ради о баш тако фином чики и господину, већ о Ђиласовцу заслепљеном мржњом. </w:t>
      </w:r>
    </w:p>
    <w:p w:rsidR="00400758" w:rsidRPr="00400758" w:rsidRDefault="00400758">
      <w:pPr>
        <w:rPr>
          <w:lang w:val="en-US"/>
        </w:rPr>
      </w:pPr>
      <w:r>
        <w:tab/>
        <w:t xml:space="preserve">Да поменем, у том интервју прекјуче, Владета Јанковић је врло нерпомишљено на крају изрекао једну реченицу која га је оголила и оголила Ђиласовце и њихов непостојећи програм. Он је рекао – мени је битније да сви гласају против Вучића, то је оно што је важно, бити против. Пазите, сви маркетиншки изборни експерти, на крају сви нормални људи, ће вам рећи да је најважније на изборима конструктиван однос, да је најбитније гласање за, да имате за некога или за неки програм, да гласање против није конструктивно, већ деструктивно. </w:t>
      </w:r>
    </w:p>
    <w:p w:rsidR="00400758" w:rsidRDefault="00400758">
      <w:r>
        <w:tab/>
        <w:t xml:space="preserve">Дакле, ни Јанковић ни Понош ни Ђилас немају програм, немају шта да понуде грађанима, немају да понуде грађанима за шта да гласају за, значи имају само против. </w:t>
      </w:r>
    </w:p>
    <w:p w:rsidR="00400758" w:rsidRDefault="00400758">
      <w:r>
        <w:tab/>
        <w:t xml:space="preserve">Са друге стране, СНС је објавила свој програм још пре једно недељу дана, на фантастичном сајту, дела говоре, се налази интерактивна мапа Србије на којој се види шта је постигнуто у претходном периоду у Србији, у претходних десет година и то се налази и на феноменалном брошури, урадили смо заједно, у којој су представљени резултати уздизању, градњи и напретку Србије. Председник Вучић је пре неки дан био у посети Кини где је најавио још бољу сарадњу са Кином, а најзначајније је што је најавио потписивање изванредног уговора о слободној трговини са Кином који ће да представља огромну шансу за привреду Србије и биће потписан ове године. </w:t>
      </w:r>
    </w:p>
    <w:p w:rsidR="00400758" w:rsidRDefault="00400758">
      <w:r>
        <w:lastRenderedPageBreak/>
        <w:tab/>
        <w:t>Јуче је председник Вучић најавио да Србија тренутно преговара са чак 92 инвеститора који ће сигурно доћи да раде у Србију, да послују и укупна вредност тих инвестиција је 7,3 милијарде евра, а то је 35 хиљада нових радних места. Навешћу, јер је опет, као што сам, сам рекао, боље бити конструктиван, ја морам неку критику да износим, али ево шта је урађено све у претходном периоду, кратко ћу.</w:t>
      </w:r>
    </w:p>
    <w:p w:rsidR="00400758" w:rsidRDefault="00400758">
      <w:r>
        <w:tab/>
        <w:t xml:space="preserve">Незапосленост је 2012. године износила 25,5%, сада је сведена 2020. године на историјски минимум од 9%, инфлација је најнижа у последњих 50 година, пензије су од 2012. године повећане за 30%, удвостручена је просечна зарада у односу на 2012. годину и она сада износи готово 610 евра. Србија је прва по броју страних директних улагања и привукли смо од 2012. године 21 милијарду евра. Изграђен је онај Балкански ток, гасовод, изграђен је ауто-пут Милош велики, у току је изградња још десет ауто-путева. Изграђена су она два чувена огромна моста, један код Владичиног Хана, а други је Жежељев мост. Гради се пруга од Београда до Будимпеште и кроз који дан ће бити отворена деоница Београд – Нови сад где ће возови ићи брзином од 200 километара, то је оно што је стара Србија могла да сања, а сада се то остварује. За пет година, Србија је уложила у здравство једну милијарду евра. Сад нећу то помињати, пазите, изграђене су три ковид болнице, десетине болница је још изграђено или реконструисано. И, кроз који дан, мислим у марту, ће бити отворен реновирани, реконструисани, нови Клинички центар Србије. </w:t>
      </w:r>
    </w:p>
    <w:p w:rsidR="00400758" w:rsidRDefault="00400758">
      <w:r>
        <w:tab/>
        <w:t xml:space="preserve">Србија је, подсетимо, финансијски подржала у току ове две године, ковида и грађане и привреду. Сетимо се, сто евра помоћи свим пунолетним грађанима. Сто евра помоћи свим младима. Кроз неколико месеци ће млади добити још сто евра помоћи. Ускоро ће или су већ добили пензионери, 27. 000 помоћи, незапослени су добили помоћ, слободни уметници су добили финансијску помоћ и сви грађани још 60 евра, пензионери су још једном добили 50 евра, сви грађани, пазите сви грађани, седам милиона грађана Србије је добило 3000 евра подршке. Сетимо се, да је у ових неколико година у назад, да су први пут предузете неопходне популационе мере и помоћ мајкама за рођење и то је врло познато и за рођење првог и другог и трећег и четвртог детета. </w:t>
      </w:r>
    </w:p>
    <w:p w:rsidR="00400758" w:rsidRPr="00400758" w:rsidRDefault="00400758">
      <w:pPr>
        <w:rPr>
          <w:lang w:val="en-US"/>
        </w:rPr>
      </w:pPr>
      <w:r>
        <w:tab/>
        <w:t xml:space="preserve">Овим завршавам, данас ћемо прогласити после подне Акт о промени Устава, а у вези успелог референдума који се тицао искључиво правосуђа. И, овај референдум је био прилика да цела, пазите, понављам, цела опозиција покаже своју деструктивност, али и невладине организације. Пазите, све. Они су се сви ујединили у противљењу, развоју правосуђа, односно противљењу референдума. Они су у референдуму у том тренутку, видели прилику, да пред изборе покушају да председнику Вучићу и нама сломе кичму. Наравно, да нису успели, али су се сви ујединили, то је било занимљиво, цела опозиција и лева и десна, и патриотска, и другосрбијанска, и центристичка, и све невладине организације које су до тада, једно годину дана учествовале у припреми референдума. Сви су се повукли, међутим нису успели, народ је рекао своје. </w:t>
      </w:r>
    </w:p>
    <w:p w:rsidR="00400758" w:rsidRDefault="00400758">
      <w:r>
        <w:tab/>
        <w:t xml:space="preserve">Иначе, већина противника референдума је говорила да се залажу да су проевропски орјентисани. Европска унија је подржала референдум, а ови противници референдума су онда  јасно показали на референдуму да су анти-европски настројени. И, онда коме грађани једино треба да верују на овим изборима? Па, једино треба да верују председнику Вучићу и СНС. </w:t>
      </w:r>
    </w:p>
    <w:p w:rsidR="00400758" w:rsidRPr="00400758" w:rsidRDefault="00400758">
      <w:pPr>
        <w:rPr>
          <w:lang w:val="en-US"/>
        </w:rPr>
      </w:pPr>
      <w:r>
        <w:tab/>
        <w:t xml:space="preserve">За крај, СНС и председник Вучић ће победити на овим изборима због фантастичних резултата у последњих десет година и најбољи програм до сада је било оно што су председник Вучић и СНС чинили у претходних десет година уздижући Србију, градећи Србију, вакцинишући Србију и лечећи Србију. </w:t>
      </w:r>
    </w:p>
    <w:p w:rsidR="00400758" w:rsidRDefault="00400758">
      <w:r>
        <w:lastRenderedPageBreak/>
        <w:tab/>
        <w:t xml:space="preserve">Још бољи програм ће бити оно што ће председник Вучић и Српска напредна странка да чине у наредне четири године уздижући Србију, градећи Србију, вакцинишући Србију, лечећи Србију, лечећи прошлост у садашњости ради будућности. </w:t>
      </w:r>
    </w:p>
    <w:p w:rsidR="00400758" w:rsidRDefault="00400758" w:rsidP="00F8718D">
      <w:pPr>
        <w:ind w:left="720"/>
      </w:pPr>
      <w:r>
        <w:tab/>
        <w:t xml:space="preserve">Предаја, сви то знамо, није опција, једина опција је победа. Живела Србија! </w:t>
      </w:r>
    </w:p>
    <w:p w:rsidR="00400758" w:rsidRDefault="00400758" w:rsidP="00F8718D">
      <w:pPr>
        <w:ind w:left="720"/>
      </w:pPr>
      <w:r>
        <w:tab/>
        <w:t>Хвала.</w:t>
      </w:r>
    </w:p>
    <w:p w:rsidR="00400758" w:rsidRDefault="00400758">
      <w:r>
        <w:tab/>
        <w:t xml:space="preserve">ПРЕДСЕДАВАЈУЋА: Реч има народна посланица др Амела Лукач Зоранић. </w:t>
      </w:r>
    </w:p>
    <w:p w:rsidR="00400758" w:rsidRPr="0077361D" w:rsidRDefault="00400758">
      <w:r>
        <w:tab/>
        <w:t>АМЕЛА ЛУКАЧ ЗОРАНИЋ: Захваљујем.</w:t>
      </w:r>
    </w:p>
    <w:p w:rsidR="00400758" w:rsidRDefault="00400758">
      <w:r>
        <w:tab/>
        <w:t xml:space="preserve">Поштована председавајућа, поштовани представници Високог савета судства, пред нама се данас налазе неколико јако важних тачака које су на дневном реду, а првенствено је јако важан предлог који сте нам изнели,  о члановима, односно о судијама који се по прави пут бирају на ту функцију. </w:t>
      </w:r>
    </w:p>
    <w:p w:rsidR="00400758" w:rsidRDefault="00400758">
      <w:r>
        <w:tab/>
        <w:t>Јако ме радује чињеница да велики број кандидата које сте нам предложили јесу млади људи, јесу људи који имају одговарајуће вештине, конкурсом задовољавају све обавезе које су прописане, а самим тим и говоре стране језике. Значи, те ме чињенице јако радују.</w:t>
      </w:r>
    </w:p>
    <w:p w:rsidR="00400758" w:rsidRDefault="00400758">
      <w:r>
        <w:tab/>
        <w:t xml:space="preserve">Такође ме радује чињеница да ћемо коначно у нашој демократској држави која, заиста стреми да се прикључи европским интеграцијама у потпуности имати независно судство, независно тужилаштво, независно правосуђе, што ће самим тим и овај акт о потврди Устава односно изменама одлукама Устава Републике Србије потврдити. </w:t>
      </w:r>
    </w:p>
    <w:p w:rsidR="00400758" w:rsidRDefault="00400758">
      <w:r>
        <w:tab/>
        <w:t xml:space="preserve">Ово је значајан искорак, и самим тим кандидати требају максимално радити на томе да сваки могући сукоб интереса у контексту сузбијања икаквих спона између криминала и судства треба у потпуности бити спречени. </w:t>
      </w:r>
    </w:p>
    <w:p w:rsidR="00400758" w:rsidRDefault="00400758">
      <w:r>
        <w:tab/>
        <w:t xml:space="preserve">Ја се надам да ће овакви млади људи који долазе на тако значајне функције, да ће их обнашати у складу са правним регулативама у складу са Уставом Републике Србије и штитити првенствено начела Устава Републике Србије. </w:t>
      </w:r>
    </w:p>
    <w:p w:rsidR="00400758" w:rsidRDefault="00400758">
      <w:r>
        <w:tab/>
        <w:t xml:space="preserve">Ми ћемо на овај начин имати баланс између законодавне и извршне власти и, првенствено ће ми бити јако битно да целокупна легислатива коју ми на нивоу Републике имамо, да се оне у пракси у потпуности имплементира, што у неким случајевима, пак не долази до тога, тако да се надам да ћемо сва права загарантована Уставом моћи да црпимо сви заједнички, значи, сви грађани једнако, да имају једнака права и самим тим, избор ових судија ће потврдити да ти млади људи који су конкурисали у септембру данас већ након овог данашњег дана могу обнашати своје функције. </w:t>
      </w:r>
    </w:p>
    <w:p w:rsidR="00400758" w:rsidRDefault="00400758">
      <w:r>
        <w:tab/>
        <w:t xml:space="preserve">Такође, имамо и изборе чланова РИК, што је уједно још једна одговорна функција сваког појединца који се налази у РИК. Пред њима је такође захтеван задатак спровођења априлских избора. Ја се надам да ће избори протећи у најбољем реду, да ће сви имати прилике да покажу шта су то радили, на који начин су радили у претходном периоду и како ће радити у будућности. </w:t>
      </w:r>
    </w:p>
    <w:p w:rsidR="00400758" w:rsidRDefault="00400758">
      <w:r>
        <w:tab/>
        <w:t xml:space="preserve">Захваљујем. </w:t>
      </w:r>
    </w:p>
    <w:p w:rsidR="00400758" w:rsidRPr="0077361D" w:rsidRDefault="00400758">
      <w:r>
        <w:tab/>
        <w:t>ПРЕДСЕДАВАЈУЋА: Захваљујем.</w:t>
      </w:r>
    </w:p>
    <w:p w:rsidR="00400758" w:rsidRDefault="00400758">
      <w:r>
        <w:tab/>
        <w:t xml:space="preserve">Реч има народни посланик Зоран Томић. </w:t>
      </w:r>
    </w:p>
    <w:p w:rsidR="00400758" w:rsidRDefault="00400758">
      <w:r>
        <w:tab/>
      </w:r>
      <w:r w:rsidRPr="00F8718D">
        <w:t xml:space="preserve">Изволите. </w:t>
      </w:r>
    </w:p>
    <w:p w:rsidR="00400758" w:rsidRDefault="00400758">
      <w:r>
        <w:tab/>
        <w:t xml:space="preserve">ЗОРАН ТОМИЋ: Захваљујем. председавајућа. </w:t>
      </w:r>
    </w:p>
    <w:p w:rsidR="00400758" w:rsidRPr="00400758" w:rsidRDefault="00400758">
      <w:pPr>
        <w:rPr>
          <w:lang w:val="en-US"/>
        </w:rPr>
      </w:pPr>
      <w:r>
        <w:tab/>
        <w:t xml:space="preserve">Поштоване колегинице и колеге народни посланици, пред нама и у овом сазиву и, да кажем, у досадашњем начину бирање судија и тужилаца, последњи пут да ми народни посланици то чинимо, с обзиром да су и грађани јасно на референдуму подржали предлог измене Устава у домену правосуђа и подржали реформу судства коју спроводимо како бисмо судство учинили још независнијим тужилаштвом, самосталнијим у свом раду, што </w:t>
      </w:r>
      <w:r>
        <w:lastRenderedPageBreak/>
        <w:t xml:space="preserve">није само битно због нашег даљег пута ка ЕУ, већ као што смо рекли битно је и за даљи напредак саме Србије и побољшању услова за развој. </w:t>
      </w:r>
    </w:p>
    <w:p w:rsidR="00400758" w:rsidRDefault="00400758" w:rsidP="00377C95">
      <w:r>
        <w:tab/>
        <w:t>Видите да и ефекти дају резултате поред тога и што имамо заиста успешног лидера, председника Вучића, који сваку прилику користи како би Србију промовисао у најбољем светлу.</w:t>
      </w:r>
    </w:p>
    <w:p w:rsidR="00400758" w:rsidRDefault="00400758" w:rsidP="00377C95">
      <w:r>
        <w:tab/>
        <w:t xml:space="preserve"> То је учинио и присуствујући отварању зимским олимпијских игара у Кини, где поред тога што је дао подршку нашим спортистима да на што бољи начин представља нашу државу искористио прилику и да разговара са светским лидерима и о новим заједничким пројектима, унапређењу билатералне сарадње између тих земаља и Србије и начину да се доведу нови инвеститори. </w:t>
      </w:r>
    </w:p>
    <w:p w:rsidR="00400758" w:rsidRDefault="00400758" w:rsidP="00377C95">
      <w:r>
        <w:tab/>
        <w:t xml:space="preserve">Имали смо прилике да видимо, када је у питању Кина, да ће се у наредном периоду радити на том Споразуму о отварању кинеског тржишта и за наше производе и произвођаче, што ће свакако допринети даљем расту и развоју наше економије. </w:t>
      </w:r>
    </w:p>
    <w:p w:rsidR="00400758" w:rsidRDefault="00400758">
      <w:r>
        <w:tab/>
        <w:t xml:space="preserve">Наравно, таква вест која би у свакој држави била слављена, јер сви знамо колико је кинеско тржиште велико и колико је битно да и наши произвођачи својим производима, својом иновативношћу ту учествују што ће дати, кажем, подстрек развоју економије. Од стране тајкунске опозиције одмах је доживела напад и одмах њихови квази економисти, људи који су били државни секретари и помоћници министара, па и министри износе своја нека тумачења како је то штетно за Србију, а заправо, само су тиме потврдили своје незнање које су, иначе заступали док су били на тим позицијама, јер у том периоду 2008, 2009. године светска економска криза је за њих била развојна шанса. </w:t>
      </w:r>
    </w:p>
    <w:p w:rsidR="00400758" w:rsidRDefault="00400758" w:rsidP="00F8718D">
      <w:r>
        <w:tab/>
        <w:t xml:space="preserve">И у том периоду су они показали колики су државници и колико су они као носиоци власти били спремни да помогну грађанима, а колико су гледали себе. На крају, резултат смо видели 2012. године, грађани су јасно на изборима рекли да таквим људима више никада није место и не треба да буде место на челу државе. </w:t>
      </w:r>
    </w:p>
    <w:p w:rsidR="00400758" w:rsidRDefault="00400758" w:rsidP="00F8718D">
      <w:r>
        <w:tab/>
        <w:t>Онда, имате кампању коју они воде. Њихова кампања се базира на томе да причају све супротно од онога што власт ради, да критикују оно што власт ради, не износећи никакве аргументе. Ево, последња вест коју смо чули, о којој је колега Бакарец причао, а то је - наставак помоћи грађанима, односно, пре свега младима узраста од 16 до непуних 30 година у износу од 100 евра које ће бити у мају или јуну месецу, одмах су критиковали и одмах везују како је то један од нових начина, инструмената које председник Вучић користи како би купио изборе.</w:t>
      </w:r>
    </w:p>
    <w:p w:rsidR="00400758" w:rsidRDefault="00400758" w:rsidP="00F8718D">
      <w:r>
        <w:tab/>
        <w:t>Наравно, они су и у ову изборну трку одмах ушли са ставом да су избори унапред покрадени, што се никада у историји, и политике, и демократије у овом свету није десила, то је у ствари само њихова стратегија да себе оправдају за свој неуспех за који знају да им следи 3. априла, јер знају да ће тада попити још један велики шамар од стране грађана, јер ће их казнити зато што покушавају још једном да грађане обману, како су они, јел те, нека нова лица, нове наде, људи који ће унапредити Србију, у ствари, осим странака које су сада формирали од те жуте демократске странке, тајкунске странке, и формирали мање тајкунске странке, ништа друго нису одрадили, ништа ново нису понудили грађанима Србије.</w:t>
      </w:r>
    </w:p>
    <w:p w:rsidR="00400758" w:rsidRPr="00400758" w:rsidRDefault="00400758" w:rsidP="00F8718D">
      <w:pPr>
        <w:rPr>
          <w:lang w:val="en-US"/>
        </w:rPr>
      </w:pPr>
      <w:r>
        <w:tab/>
        <w:t xml:space="preserve">Колега Бакарец је споменуо да Ђиласов кандидат за градоначелника Београда, једино чиме се бавио је измештање споменика и то измештање споменика Стефану Немањи који је оснивач српске државе, односно, да кажемо државе под династијом Немањића, који је један велики и државник и војсковођа, у свом периоду је успео да се избори за виши степен независности у односу на византијско царство наше државе тада, Рашке, и обезбедио и створио услове да касније у својој династији Србија буде једна од моћнијих </w:t>
      </w:r>
      <w:r>
        <w:lastRenderedPageBreak/>
        <w:t>држава у нашем региону, а сећамо се одлично Душановог царства, и каква је сила Србија тада била.</w:t>
      </w:r>
    </w:p>
    <w:p w:rsidR="00400758" w:rsidRDefault="00400758" w:rsidP="00F8718D">
      <w:r>
        <w:tab/>
        <w:t>Дакле, он се бави измештањем споменика, а иначе, и сам каже, то могу и колеге да потврде, а и грађани су то видели да је признао да је неспособан да води град Београд, да не зна да се бави комуналним питањима, да не зна да се бави инфраструктурним питањима, али знате чиме ће знати да се бави? Да направи пут канџама Драгана Ђиласа у градску касу и да настави пљачкање грађана Београда. То је његов једини циљ који он жели да оствари.</w:t>
      </w:r>
    </w:p>
    <w:p w:rsidR="00400758" w:rsidRDefault="00400758" w:rsidP="00F8718D">
      <w:r>
        <w:tab/>
        <w:t>Онда, имате ту све напоре и средства те "Мултиком" империје и продукције користи, како би новим лажима и спиновањима обезбедио тим својим кандидатима, како за председника Републике, премијерско место где је ставио Маринику кокода Тепић, и за место градоначелника, неспособног Јанковића, максимално се труди тиме што измишља неке нове афере, а оно чиме су се једино бавили то је пуњење свог џепа.</w:t>
      </w:r>
    </w:p>
    <w:p w:rsidR="00400758" w:rsidRDefault="00400758">
      <w:r>
        <w:tab/>
        <w:t xml:space="preserve">Такође, имате интересантну причу. Дакле, ако се већ баве измештањем споменика, како каже - тај споменик је проблем, па, вратимо се у онај период пре 2012. године, шта су радили. Њима је Косово и Метохија била проблем, па су својски радили да тај проблем изместе, односно ту територију да одвоје од Србије, па се сећамо шта је радио Борислав, односно сада Борко Стефановић, радио је на томе да испреговара формирање граница између Срба и Срба, а то је оно што је Ђилас изјавом урадио по питању грађана из Републике Српске, који имају право да траже пасош Републике Србије, који имају право да буду и држављани </w:t>
      </w:r>
      <w:r w:rsidRPr="00EA50CE">
        <w:t xml:space="preserve">Републике Србије </w:t>
      </w:r>
      <w:r>
        <w:t xml:space="preserve">и он покушава, вероватно да их одвоји од своје матице, и оно што је Дејтонски споразумом загарантовано, да он то погази. </w:t>
      </w:r>
      <w:r>
        <w:tab/>
      </w:r>
    </w:p>
    <w:p w:rsidR="00400758" w:rsidRDefault="00400758">
      <w:r>
        <w:tab/>
        <w:t>Тако им је и Војводина сметала, па су давали ветар у леђа аутономашима. Тако им сметају и други делови Србије, јер од Србије желе да направе, једноставно, круг двојке којим ће они господарити, који ће приватизовати и извршити аквизицију, односно припојити „Мултиком“ империји. Ето како они решавају проблеме.</w:t>
      </w:r>
    </w:p>
    <w:p w:rsidR="00400758" w:rsidRDefault="00400758">
      <w:r>
        <w:tab/>
        <w:t>Кажем, у периоду кризе 2008/2009 године видели смо колико су бринули о народу - ништа. Једно велико ништа. Једино о чему су бринули је свој џеп, једино о чему су бринули јесте да они буду задовољни, сити, а знамо да у том периоду је следило гашење фабрика, катанчење истих. Пола милиона и више људи остало је без посла, па додајте њихове породице које нису имале начина како да се прехране, па 2009. године срамна реформа судства, о чему је колега Кесар причао, где су више од 1.100 судија и тужилаца остали без посла преко ноћи само зато што су били неподобни, само зато што нису желели да слушају њих, велике газде и да по њиховом нахођењу пресуђују, а онда тај исти манир и данас спроводе, наравно преко Твитера, јер једино су јунаци на Твитеру, а нељуди су овако у пракси када се појаве, слаби и ситни људи, где су они истовремено и тужиоци и судије и езгекутори и тај свој начин опхођења, како су радили 2009. године, кажем поново,  преко Твитера покушавају да спроведу.</w:t>
      </w:r>
    </w:p>
    <w:p w:rsidR="00400758" w:rsidRDefault="00400758">
      <w:r>
        <w:tab/>
        <w:t xml:space="preserve">Када говоримо о правосуђу, драго ми је, и колега Кесар је споменуо, али ћу ја свакако споменути када је у питању Крушевац, град из кога долазим, да је и овим буџетом предвиђена реализација важног пројекта за град Крушевац, а то је изградња нове Палате правде, објекта у коме ће сви судови у Крушевцу, и Основни и Окружни, бити смештени, и Прекршајни суд, такође, где ће сада под једним кровом сви они радити заједно за добробит грађана и то управо у оном делу града Крушевца, насеље које се зове Стари аеродром, које је у време жутих тајкуна било ништа друго него обична ливада за испашу коња, јер у њихово време нису ни размишљали о развоју града Крушевца, нити о развоју Србије. </w:t>
      </w:r>
    </w:p>
    <w:p w:rsidR="00400758" w:rsidRDefault="00400758">
      <w:r>
        <w:tab/>
        <w:t xml:space="preserve">Размишљали су како да се уграђују у послове које раде, па и мало онога што су одрадили за грађане, као што је реконструкција само платоа испред Дома синдиката, нису успели да окончају, већ је целокупну причу и финансијски део морао да се заврши у време </w:t>
      </w:r>
      <w:r>
        <w:lastRenderedPageBreak/>
        <w:t>доласка СНС на власт, када смо морали да попунимо и огромну рупу у буџету коју су направили и на сву срећу не само да смо је попунили, већ од 2018. године Крушевац је град који више ни динара не дугује за кредите, нити планира, нити има потреба да се кредитно задужује за реализацију својих инфраструктурних пројеката.</w:t>
      </w:r>
    </w:p>
    <w:p w:rsidR="00400758" w:rsidRDefault="00400758">
      <w:r>
        <w:tab/>
        <w:t>Ето, прошле године, током обележавања 650 година од постојања Крушевца, целокупан трг је реконструисан и сада је заиста један предиван простор и за реализацију манифестација и за место где грађани могу да проведу своје слободно време.</w:t>
      </w:r>
    </w:p>
    <w:p w:rsidR="00400758" w:rsidRDefault="00400758">
      <w:r>
        <w:tab/>
        <w:t>Као што сам рекао, они немају ни план, ни програм. Говоре о неком плану за дан после. Тај план за дан после јасно видимо, то је жеља да наставе плачку због које су огорчени, бесни, јер су их грађани у томе спречили 2012. године, па су их спречили 2014. године, 2016. године, 2017. године, 2020. године и спречиће их и 2022. године, 3. априла, јер им неће дозволити да тај свој паклени план спроведу.</w:t>
      </w:r>
    </w:p>
    <w:p w:rsidR="00400758" w:rsidRDefault="00400758">
      <w:r>
        <w:tab/>
        <w:t xml:space="preserve">И онда, видите, када су и сами свесни, а неће признати да су свесни тога, иду са стратегијом, тј. планом Б, а план Б је тај 4. април који они спомињу, жеља да изазову немире, жеља да људе изведу на улице и за то се не либе да користе максимална средства и све инструменте које њихова „Мултиком“ империја пружа, тако да и у саопштењима које њихови кандидати кажу јасно можемо да видимо да се осврћу већ на 4. април, уопште не размишљајући о 3. априлу. </w:t>
      </w:r>
    </w:p>
    <w:p w:rsidR="00400758" w:rsidRDefault="00400758">
      <w:r>
        <w:tab/>
        <w:t xml:space="preserve">Оно што је још интересантно јесу и та истраживања која покушавају да пласирају, па тако газда тајкун Ђилас пласира истраживање у коме је самог себе, вероватно анкетирајући људе у „Мултиком“ окружењу утврдио да има 18,5% подршке грађана, а онда пре неки дан изађе интересантно истраживање људи са Факултета политичких наука који кажу да, на основу теренског истраживања које су они радили, коалиција која се зове „Уједињена Србија“, а знамо како су дошли до тог решења, тако што су плагирали и крали туђе називе и кампање и што су украли назив удружења грађана, за шта треба свакако да их буде срамота, али, наравно, они за срамоту и не знају, јер је њима образ ђон, дошли су до статистике да она износи око 13,5%, а онда ако се продубите и читате текст, испостави се да је у тих 13,5% додато неких 2,6% неопредељених бирача који када су анкетирани, када им је речено - морате да се одлучите за некога из опозиције, рекли су одлучићемо се за Драгана Ђиласа, што значи да он има 10,5%. </w:t>
      </w:r>
    </w:p>
    <w:p w:rsidR="00400758" w:rsidRDefault="00400758">
      <w:r>
        <w:tab/>
        <w:t xml:space="preserve">Када на то додамо истраживање Ђорђа Влаха који је познат, наравно, по својим истраживањима, који је познат по начину како је дошао у овај парламент, тако што је обмањивао грађане, оценио је самог Драгана Ђиласа, односно његову странку на 7,6% и тако је за Драгана Ђиласа и у овој стратегији покушавања спиновања и лагања грађана кренуло све низбрдо. Како је кренуло, до дана гласања питање је да ли ће и доћи по тим неким истраживањима и до 3%, односно да ли би он сам могао да скупи 3% подршке грађана. </w:t>
      </w:r>
    </w:p>
    <w:p w:rsidR="00400758" w:rsidRDefault="00400758" w:rsidP="00183BEA">
      <w:r>
        <w:tab/>
        <w:t xml:space="preserve">А онда имате још једно данашње истраживање, односно продужетак тог истраживања када су у питању кандидати, где се јасно види да сви други кандидати које су можда и разматрани од стране грађана који су, ето, против ове власт, имају много бољу подршку него његов НАТО генерал Здравко Понош, па се ја искрено питам да ли је изгледа тај машински мозак презубио у тренутку када је радио своје неко истраживање, па да можда није знао да прочита ту статистику, мада знамо ону његову прецизност од 120% у читању резултата, па се одлучио за Здравка Поноша, који, као што је моја уважена колегиница Милица Николић утврдила, заправо у односу на њега и његове некретнине којих је он власник, Ђиласов брат Гојко испаде бескућник. Е такви су вам кандидати, такви су вам људи које ова тзв. „Уједињена Србија“, пре бих рекао уједињена тајкунска Србија нуди, а она једино што вам нуди су само та лица, односно паравани које ће Драган Ђилас </w:t>
      </w:r>
      <w:r>
        <w:lastRenderedPageBreak/>
        <w:t xml:space="preserve">користити за наставак своје пљачке, а Вук Јеремић за спровођење свог плана реваншизма, односно просто речено, народски – освете према свима онима који су их спречили да своју идеју пљачкања и уништавања Србије спроведу. </w:t>
      </w:r>
    </w:p>
    <w:p w:rsidR="00400758" w:rsidRDefault="00400758" w:rsidP="00183BEA">
      <w:r>
        <w:tab/>
        <w:t xml:space="preserve">Драго ми је да смо на референдуму видели грађане да су схватили колико је битно да Србија иде напред, да се изврше даље реформе и што нису дозволили да се она идеја, коју су они заговарали, правосуђа врати на период 2009. године, односно да се то дозволи, а ми смо успели у периоду од 2012. године до данас те негативне резултате и ефекте реформе да исправимо колико смо могли, а касније на свечаној седници, када се буде потврдила воља грађана на референдуму и када се крене у спровођење тих аката, касније промене изборних закона, ићи ћемо још брже и боље у унапређење нашег амбијента и економског амбијента, иако њихови машински мозгови не могу да схвате због чега је независно правосуђе и самостално тужилаштво важно за развој економије. </w:t>
      </w:r>
    </w:p>
    <w:p w:rsidR="00400758" w:rsidRDefault="00400758" w:rsidP="00183BEA">
      <w:r>
        <w:tab/>
        <w:t xml:space="preserve">Хвала. </w:t>
      </w:r>
    </w:p>
    <w:p w:rsidR="00400758" w:rsidRDefault="00400758" w:rsidP="00183BEA">
      <w:r>
        <w:tab/>
      </w:r>
      <w:r w:rsidRPr="000045DD">
        <w:t xml:space="preserve">ПРЕДСЕДАВАЈУЋА: </w:t>
      </w:r>
      <w:r>
        <w:t xml:space="preserve">Захваљујем. </w:t>
      </w:r>
    </w:p>
    <w:p w:rsidR="00400758" w:rsidRDefault="00400758" w:rsidP="00183BEA">
      <w:r>
        <w:tab/>
        <w:t xml:space="preserve">Реч има народни посланик Милија Милетић. </w:t>
      </w:r>
      <w:r>
        <w:tab/>
      </w:r>
    </w:p>
    <w:p w:rsidR="00400758" w:rsidRDefault="00400758" w:rsidP="00183BEA">
      <w:r>
        <w:tab/>
        <w:t xml:space="preserve">Изволите. </w:t>
      </w:r>
    </w:p>
    <w:p w:rsidR="00400758" w:rsidRDefault="00400758" w:rsidP="00183BEA">
      <w:r>
        <w:tab/>
      </w:r>
      <w:r w:rsidRPr="000045DD">
        <w:t>МИЛИЈА МИЛЕТИЋ:</w:t>
      </w:r>
      <w:r>
        <w:t xml:space="preserve"> Захваљујем се, уважена. </w:t>
      </w:r>
    </w:p>
    <w:p w:rsidR="00400758" w:rsidRPr="00400758" w:rsidRDefault="00400758" w:rsidP="00183BEA">
      <w:pPr>
        <w:rPr>
          <w:lang w:val="en-US"/>
        </w:rPr>
      </w:pPr>
      <w:r>
        <w:tab/>
        <w:t xml:space="preserve">Поштоване колеге, поштовани представници Високог савета судства, колеге посланици и грађани Србије, ја ћу, као и до сада, подржати ове предлоге који су сада на дневном реду, везано за избор тужиоца, заменика тужиоца, судија који се први пут бирају, везано за Републичку изборну комисију, предлоге. </w:t>
      </w:r>
    </w:p>
    <w:p w:rsidR="00400758" w:rsidRDefault="00400758" w:rsidP="00183BEA">
      <w:r>
        <w:tab/>
        <w:t xml:space="preserve">Ево, ово ће бити задња седница овде где се бирају и разрешавају судије и тужиоци, што ће од следећег сазива Скупштине, после избора, бити другачије. Ми смо на тај начин показали да као људи овде у Скупштини, као посланици, као грађани Србије, желимо да дамо максималну подршку да судијска и тужилачка функција буде… да се све ради у име закона, у име народа, да се суди у име народа и да и ми имамо поверење у оно што јесте, а то је да сваки онај који је изабран на место судије, на место заменика тужиоца, односно тужиоца, то ће радити само по закону, како и треба да буде. То је знак да ова наша Скупштина  подржава, што је битно, да је народ Србије на референдуму дао и потврдио то исто. </w:t>
      </w:r>
    </w:p>
    <w:p w:rsidR="00400758" w:rsidRPr="00400758" w:rsidRDefault="00400758">
      <w:pPr>
        <w:rPr>
          <w:lang w:val="en-US"/>
        </w:rPr>
      </w:pPr>
      <w:r>
        <w:tab/>
        <w:t xml:space="preserve">Још једном, ја ћу гласати за ове предлоге зато што верујем да су то квалитетни предлози. </w:t>
      </w:r>
    </w:p>
    <w:p w:rsidR="00400758" w:rsidRDefault="00400758">
      <w:r>
        <w:tab/>
        <w:t>Везано за чланове РИК, ту има један амандман, исто ћу то подржати. То је представник кога су предложили испред Странке правде и помирења-УСС.</w:t>
      </w:r>
    </w:p>
    <w:p w:rsidR="00400758" w:rsidRDefault="00400758">
      <w:r>
        <w:tab/>
        <w:t>Још једном, уважене колеге, грађани Србије, ми ћемо са овог места од 16. и 17. фебруара ући у изборне радње, где очекујемо подршку народа, где очекујемо да ће и кандидат за председника сигурно бити наш садашњи председник Александар Вучић, да ће листа коју ће он водити, односно СНС и ми као коалициони партнери, сви заједно радити и наставићемо да радимо за добробит сваког човека, па било он да живи у Сврљигу, Белој Паланци, Гаџином Хану, да ли живи у Тутину, Пријепољу, да ли живи у Суботици и Београду.</w:t>
      </w:r>
    </w:p>
    <w:p w:rsidR="00400758" w:rsidRDefault="00400758">
      <w:r>
        <w:tab/>
        <w:t xml:space="preserve">Сви смо ми за то да сваки човек може и да живи од свог рада, да може да живи, да привређује, да може да се понаша на исти начин и то ће бити стварно показатељ, јер грађани Србије сигурно знају и виде шта значи имати председника Србије као што је Александар Вучић, који је показао како треба земља да се води, заједно са Владом. </w:t>
      </w:r>
    </w:p>
    <w:p w:rsidR="00400758" w:rsidRDefault="00400758">
      <w:r>
        <w:tab/>
        <w:t>Могу да кажем за председника Скупштине, Ивицу Дачића, да је као председник Скупштине био одличан председник Скупштине.</w:t>
      </w:r>
    </w:p>
    <w:p w:rsidR="00400758" w:rsidRDefault="00400758">
      <w:r>
        <w:lastRenderedPageBreak/>
        <w:tab/>
        <w:t>Још једном, велика подршка свима онима који подржавају и мисле за нашу земљу Србију, па да ли је Србија у Сврљигу, Пироту, Белој Паланци или Тутину, није битно, ми смо сви грађани Србије. Живела Србија! Све најбоље.</w:t>
      </w:r>
    </w:p>
    <w:p w:rsidR="00400758" w:rsidRDefault="00400758">
      <w:r>
        <w:tab/>
        <w:t>ПРЕДСЕДАВАЈУЋА: Захваљујем.</w:t>
      </w:r>
    </w:p>
    <w:p w:rsidR="00400758" w:rsidRDefault="00400758">
      <w:r>
        <w:tab/>
        <w:t xml:space="preserve">Време предвиђено за вашу посланичку групу је потрошено. </w:t>
      </w:r>
    </w:p>
    <w:p w:rsidR="00400758" w:rsidRDefault="00400758">
      <w:r>
        <w:tab/>
        <w:t>Реч има народни посланик проф. др Марко Атлагић. Изволите.</w:t>
      </w:r>
    </w:p>
    <w:p w:rsidR="00400758" w:rsidRDefault="00400758">
      <w:r>
        <w:tab/>
        <w:t xml:space="preserve">МАРКО АТЛАГИЋ: Уважена потпредседнице Народне скупштине, поштовани представници Високог савета судства, поштоване даме и господо народни посланици, поштовани грађани Републике Србије, пред нама су данас веома важне тачке дневног реда. Моје су колеге, поготово представник посланичке групе у детаљима о томе говорио. </w:t>
      </w:r>
    </w:p>
    <w:p w:rsidR="00400758" w:rsidRDefault="00400758">
      <w:r>
        <w:tab/>
        <w:t>Дозволите ипак да кажем да данас, као што су и рекле моје поштоване колеге, последњи пут овај сазив бира судије и расправља о њима који се први пут бирају на судачку функцију, да кажем да је врло битно ко је судац, дакле, да има не само стручност и обученост, него и достојност. Посебно апелујем на ову трећу категорију достојност. Не кажем да нису већина судија достојни, дапаче да јесу изузетно достојни, али имамо један део као што имамо међу нама професора недостојних, а често пута дижу главе и на неки начин ремете ред у тим делатностима. Значи, изузетно је битна стручност, обученост и достојност.</w:t>
      </w:r>
    </w:p>
    <w:p w:rsidR="00400758" w:rsidRDefault="00400758">
      <w:r>
        <w:tab/>
        <w:t xml:space="preserve">Сви ови кандидати које сте ви предложили, ја сам им биографије прегледао, поседују, по мени, и стручност, обученост и достојност бар кад се тиче биографије, вероватно ће то још доказивати у пракси пошто се први пут бирају један део на судијску функцију. </w:t>
      </w:r>
    </w:p>
    <w:p w:rsidR="00400758" w:rsidRDefault="00400758" w:rsidP="00802EC8">
      <w:r>
        <w:tab/>
        <w:t xml:space="preserve">Одмах да кажем, да ли смо то имали у прошлости до 2012. године? Нисмо. Не, не. Поштовани представници Високог савета судства, нисмо се држали ни стручности у највећем делу избора, ни обучености, ни достојности. </w:t>
      </w:r>
    </w:p>
    <w:p w:rsidR="00400758" w:rsidRDefault="00400758" w:rsidP="00802EC8">
      <w:r>
        <w:tab/>
        <w:t>Ево, ја ћу вам директан један пример рећи, када је у питању на пример стручност, није се гледала ни стручност, ни обученост, ни достојност, ниједан критеријум, само припадништво ДС. Ми смо овде разматрали у прошлом сазиву поједине случајеве, дакле, то је био основни критеријум.</w:t>
      </w:r>
    </w:p>
    <w:p w:rsidR="00400758" w:rsidRDefault="00400758" w:rsidP="00802EC8">
      <w:r>
        <w:tab/>
        <w:t xml:space="preserve">Надаље, шта рећи? Када је СНС узела власт и предложила свог министра правде, веровали или не, тај министар правде затекао је помоћника министра правде, а имамо је само средњу стручну спрему. Шта је било важно? Ташна, машна, кравата, аутомобили и терен. Дакле, није се у прошлости странка бившег режима Бориса Тадића, Драгана Ђиласа и Вука Јеремића, нису се придржавали ових критеријума, ни мерила који су прописани законским актима, него су се придржавали само овог једног критеријума, а то је припадност ДС. </w:t>
      </w:r>
    </w:p>
    <w:p w:rsidR="00400758" w:rsidRDefault="00400758" w:rsidP="00802EC8">
      <w:r>
        <w:tab/>
        <w:t>Зато нам је, господо представници Високог савета судства, у том времену судство било најгоре у Европи. То није моја оцена. То је оцена европских званичника. Судство за време Ђиласове владавине било је у очајничком стању, кретало се, у једној реченици да кажем, од незапамћених скандала у кадровању и протеривању судија, до неуравнотежених кривичних дела. Да будем конкретнији, пет судија за време Драгана Ђиласа, Вука Јеремића и Бориса Тадића је извршило самоубиство. Најмање 20 судија се разболело и преминули су због реизбора. Без функције је остало тачно 837 судија и 200 заменика тужилаца, то вам је 1037.</w:t>
      </w:r>
    </w:p>
    <w:p w:rsidR="00400758" w:rsidRDefault="00400758" w:rsidP="00802EC8">
      <w:r>
        <w:tab/>
        <w:t>Видите у каквој ситуацији је СНС дошла и какво нам је судство било, а било је по оцени и европских званичника најгоре у Европи.</w:t>
      </w:r>
    </w:p>
    <w:p w:rsidR="00400758" w:rsidRDefault="00400758" w:rsidP="00802EC8">
      <w:r>
        <w:tab/>
        <w:t>Неке су судије, како рекох, умирале од неправде, а неки су извршили и самоубиство. Ја сам о томе говорио и прошлих седница.</w:t>
      </w:r>
    </w:p>
    <w:p w:rsidR="00400758" w:rsidRDefault="00400758" w:rsidP="00802EC8">
      <w:r>
        <w:lastRenderedPageBreak/>
        <w:tab/>
        <w:t>Ђиласово судство код избора судија направило је један од највећих скандала у историји судства света. Знате ли у чему је ствар? Тиме што су изабрали, веровали или не, али је истина, мртвог судију Љубишу Ђурића из Пожеге за судију. И гле чуда, Ђиласова председница ВСС, тада, госпођа Ната Месаровић, која ових дана „диже главу“, изјавила је да је са свим судијама правовремено разговарала и потрошила 200 часова на разговор. По ко зна који пут је питам – како је могла разговарати са мртвим судијом Љубишом Ђурићем? Није нам до данас то објаснила.</w:t>
      </w:r>
    </w:p>
    <w:p w:rsidR="00400758" w:rsidRDefault="00400758" w:rsidP="00802EC8">
      <w:r>
        <w:tab/>
        <w:t>Како господин Ђилас и његови сарадници, који су распршени у много странака, могу објаснити избор суткиње Соње Бркић, коју ви добро знате представници ВСС, која је кршила Закон о судијама, јер је истовремено вршила дужност судије управо Врховног суда и дужност председника РИК, а по тада важећем Закону о судијама изричито је било забрањено. Ево, нека сад мудри Ђилас одговори на то питање, и Вук Јеремић.</w:t>
      </w:r>
    </w:p>
    <w:p w:rsidR="00400758" w:rsidRPr="00400758" w:rsidRDefault="00400758">
      <w:pPr>
        <w:rPr>
          <w:lang w:val="en-US"/>
        </w:rPr>
      </w:pPr>
      <w:r>
        <w:tab/>
        <w:t xml:space="preserve">Соња Бркић је у РИК на тај начин противправно, гле чуда, узела два милиона и 673 хиљаде динара. Одбила је да врати те паре. Међутим, у извештају Европске комисије за 2010. годину писало је, ја ћу цитирати, јер не волим напамет да причам, цитирам – реформе које производи власт у Србији представљају посебну забринутост. Завршен цитат, из књиге „Реформа правосуђа у Србији 2008-2012“, страна 96. И Европска комисија даље наставља, цитирам – процес реизбора судија био је нетранспарентан и ризикујући тиме и принцип независности судства. Завршен цитат. Видите, поштовани народни посланици и поштовани грађани. Оно што је најгоре, цитирам још из те књиге, из бајне реформе коју је Драган Ђилас проводио, цитирам – реформе које проводи власт биле су као најгора могућа ствар. Завршен цитат. И то не стоји само у књизи „Реформа судства у Србији 2008-2012“, него је објавила и београдска „Политика“ 7. јула 2012. године. </w:t>
      </w:r>
    </w:p>
    <w:p w:rsidR="00400758" w:rsidRDefault="00400758">
      <w:r>
        <w:tab/>
        <w:t>Да даље не говорим, да скратим, судство је данас у Србији ипак на одређеном завидном нивоу, али проћи ће много воде и Савом у Дунавом док не буде на оном степену на којем ми заиста желимо.</w:t>
      </w:r>
    </w:p>
    <w:p w:rsidR="00400758" w:rsidRDefault="00400758">
      <w:r>
        <w:tab/>
        <w:t xml:space="preserve">Поштовани грађани Републике Србије, пошто је ово предизборно време, видели сте ко се кандидовао за председника Србије, нико друго него Здравко Понош. </w:t>
      </w:r>
    </w:p>
    <w:p w:rsidR="00400758" w:rsidRDefault="00400758">
      <w:r>
        <w:tab/>
        <w:t xml:space="preserve">Дозволите неколико реченица, сасвим одговорно за ово што ћу изрећи. Као начелник Генералштаба Војске Србије, био је погубан за Војску Србије, најпогубнији у историји Војске. Толико је био погубан да га се одрекао и његов врховни командант Борис Тадић, а сада га ево новцем придобио и Вук Јеремић. О њему најбоље ових дана је говорио и господин Борис Тадић. </w:t>
      </w:r>
      <w:r>
        <w:tab/>
      </w:r>
    </w:p>
    <w:p w:rsidR="00400758" w:rsidRDefault="00400758">
      <w:r>
        <w:tab/>
        <w:t xml:space="preserve">Поштовани грађани </w:t>
      </w:r>
      <w:r w:rsidRPr="00094BA6">
        <w:t>Републике Србије</w:t>
      </w:r>
      <w:r>
        <w:t>,</w:t>
      </w:r>
      <w:r w:rsidRPr="00094BA6">
        <w:t xml:space="preserve"> </w:t>
      </w:r>
      <w:r>
        <w:t xml:space="preserve">данас сваки официр Војске Србије црвени од стида, поготово задњих дана, свакодневно, када виде да оцену о Војсци Србије даје Здравко Понош. </w:t>
      </w:r>
    </w:p>
    <w:p w:rsidR="00400758" w:rsidRDefault="00400758">
      <w:r>
        <w:tab/>
        <w:t>Понош је као генерал армије стајао мирно пред НАТО поручницима док је храбру српску војску изручивао Хашком трибуналу. Здравко Понош је обећао америчком сенатору да ће Војску Србије смањити са 62.000 на 20.000 и, поштовани грађани, то је и учинио. Свако ко је размишљао као патриота био је избачен из Војске Србије за време Здравка Поноша. Само да кажем да је пензионисао, поред осталог, 28 најбољих генерала.</w:t>
      </w:r>
    </w:p>
    <w:p w:rsidR="00400758" w:rsidRDefault="00400758">
      <w:r>
        <w:tab/>
        <w:t xml:space="preserve">Уништио је Војску Србије, свео је на ватрогасну јединицу. Не само само то, него је уништио и све ПВ системе. Веровали или не, али је истина, Здравко Понош је уништио 9.218 ракета „Стрела“ и око 240 лансера за те ракете. Знате зашто их је Здравко Понош уништио? Управо зато јер су се показале врло ефикасне за време злочиначког НАТО бомбардовања наше земље. И не само то, Здравко Понош је уништио преко 200 тенкова. И не само то, уништио је и преко 120 оклопних транспоретера. И не само то, Здравко Понош је уништио 90 хаубица. И не само то, Здравко Понош је уништио 36 прага. Оно што је он </w:t>
      </w:r>
      <w:r>
        <w:lastRenderedPageBreak/>
        <w:t xml:space="preserve">учино, док је био начелник Генералштаба, јесте да је купио осам, веровали или не, ракета за МИГ-29, а тај МИГ-29 летео је само суботом, и гле чуда, превозио је само сено за коње. </w:t>
      </w:r>
    </w:p>
    <w:p w:rsidR="00400758" w:rsidRDefault="00400758">
      <w:r>
        <w:tab/>
        <w:t xml:space="preserve">Здравко Понош је радио у Центру за одрживи развој Вука Јеремића. Ја га сад питам пред грађанима Републике Србије - да ли можда зна Здравко Понош ко је госпођа Раис из Швајцарске? У Јеремићевом Центру за одрживи развој радила је као саветник. Није ми познато да ли сад моментално ради, али поштовани грађани да вам кажем ко је та госпођа. Та госпођа Раис је деценијама лобирала за независност Косова, гле чуда, и онда вам није чудно што се погром нашег народа десио за време док је начелник Генералштаба био Здравко Понош. У каквом су односу Здравко Понош и Вук Јеремић и ова госпођа из Швајцарске? </w:t>
      </w:r>
    </w:p>
    <w:p w:rsidR="00400758" w:rsidRDefault="00400758">
      <w:r>
        <w:tab/>
        <w:t xml:space="preserve">Оно што је јако, јако чудно, истина, је да Здравко Понош није бранио своју кућу, као војник. Генерал армије Ратко Младић је једном рекао, цитирам: „Није мртав онај човек који да живот за своју отаџбину, мртав је онај војник који није бранио свој кућни праг“, завршен цитат. Господине Понош, узмите овај цитат ставите га као војник, ако сте војник, у дневну собу да се подсећате свакодневно на оно што сте ви чинили. </w:t>
      </w:r>
    </w:p>
    <w:p w:rsidR="00400758" w:rsidRPr="00400758" w:rsidRDefault="00400758">
      <w:pPr>
        <w:rPr>
          <w:lang w:val="en-US"/>
        </w:rPr>
      </w:pPr>
      <w:r>
        <w:tab/>
        <w:t>Дозволите да још кажем две три реченице о Драгану Ђиласу који је предложио проф. др Владету Јанковића за градоначелника града Београда. Ја о томе нећу посебно говорити, јер је господин Бакарец то врло добро рекао, али мислим да је и господин Јанковић то за себе рекао. Рекао је да се он не разуме у послове градоначелника. Ја му као професор исто дајем једну сугестију, који је био председник општине, дакле ради се о мени, 1998. далеке године, онај ко није водио општину нек се не кандидује за градоначелника. Толико о господину проф. др Владети Јанковићу. Он је и сам рекао да не зна те послове. Где би нас довео да дође до тога?</w:t>
      </w:r>
    </w:p>
    <w:p w:rsidR="00400758" w:rsidRDefault="00400758">
      <w:r>
        <w:tab/>
        <w:t xml:space="preserve">Што се тиче Ђиласа, Ђиласа никада, ама никада није, тако је, Ђилаш за Мађаре и Европу, али за Србе је Ђилас, то се зна из његових пасоша, није никада водио рачуна о развоју Београда. Најбоље је то окарактерисао 2009. године Камерун Мартер који је рекао, цитирам: „Рекао ми је Ђилас - мене не интересује развој Београда, него само маркетиншки, а не чињенички“, завршен цитат. </w:t>
      </w:r>
    </w:p>
    <w:p w:rsidR="00400758" w:rsidRDefault="00400758">
      <w:r>
        <w:tab/>
        <w:t>Дозволите само неколико реченица још да кажем.</w:t>
      </w:r>
    </w:p>
    <w:p w:rsidR="00400758" w:rsidRDefault="00400758">
      <w:r>
        <w:tab/>
        <w:t>Тако је за Драгана Ђиласа изградња Народног музеја у Београду 13 година био само маркетинг, јел тачно, поштовани грађани, ви сте сведоци, а за Александра Вучића стварност. Данас је то изузетно један од најсавременијих музеја.</w:t>
      </w:r>
    </w:p>
    <w:p w:rsidR="00400758" w:rsidRDefault="00400758">
      <w:r>
        <w:tab/>
        <w:t xml:space="preserve">Тако је за Драгана Ђиласа изградња Музеја савремене уметности у Београду било само лажно обећање 16 година, а за Александра Вучића реалност. Ви сте нам, поштовани грађани </w:t>
      </w:r>
      <w:r w:rsidRPr="002938DD">
        <w:t>Републике Србије</w:t>
      </w:r>
      <w:r>
        <w:t>,</w:t>
      </w:r>
      <w:r w:rsidRPr="002938DD">
        <w:t xml:space="preserve"> </w:t>
      </w:r>
      <w:r>
        <w:t xml:space="preserve">сведоци о томе. </w:t>
      </w:r>
    </w:p>
    <w:p w:rsidR="00400758" w:rsidRDefault="00400758">
      <w:r>
        <w:tab/>
        <w:t>Тако је за Драгана Ђиласа реконструкција Трга Републике у Београду било лажно обећање, а за Александра Вучића стварност. Ви сте сведоци, поштовани Београђани и поштовани грађани Републике Србије.</w:t>
      </w:r>
    </w:p>
    <w:p w:rsidR="00400758" w:rsidRDefault="00400758">
      <w:r>
        <w:tab/>
        <w:t>Тако је ревитализација „Железаре Смедерево“ за Драгана Ђиласа 10 година било лажно обећање и маркетинг, а за Александра Вучића једна од најсавременијих сада железара у овом делу Балкана итд, која изузетно данас стоји.</w:t>
      </w:r>
    </w:p>
    <w:p w:rsidR="00400758" w:rsidRDefault="00400758">
      <w:r>
        <w:tab/>
        <w:t>Тако је за Драгана Ђиласа изградња брзе пруге Београд-Нови Сад био само маркетинг годинама, а за Александра Вучића, поштовани грађани видели сте ових дана, стварност. Ви сте сведоци, поштовани грађани о томе.</w:t>
      </w:r>
    </w:p>
    <w:p w:rsidR="00400758" w:rsidRPr="00400758" w:rsidRDefault="00400758">
      <w:pPr>
        <w:rPr>
          <w:lang w:val="en-US"/>
        </w:rPr>
      </w:pPr>
      <w:r>
        <w:tab/>
        <w:t xml:space="preserve">Тако је за Драгана Ђиласа, Бориса Тадић и Вука Јеремића годинама изградња модерног Дома здравља у Борчи био само маркетинг, односно лажно обећање, а за Александра Вучића, како сте видели поштовани Београђани, посебно поштовани грађани </w:t>
      </w:r>
      <w:r>
        <w:lastRenderedPageBreak/>
        <w:t>Борче, Котежа и околних места, видели сте да смо добили један од најсавременији домова здравља.</w:t>
      </w:r>
    </w:p>
    <w:p w:rsidR="00400758" w:rsidRDefault="00400758">
      <w:r>
        <w:tab/>
        <w:t>Поштовани грађани Републике Србије, ја бих могао до сутра набрајати шта су то лажна обећања била за Драгана Ђиласа, за Вука Јеремића, за Бориса Тадића, а шта је стварно за Александра Вучића. Довољно је и ово да видите.</w:t>
      </w:r>
    </w:p>
    <w:p w:rsidR="00400758" w:rsidRDefault="00400758">
      <w:r>
        <w:tab/>
        <w:t>На крају, док Драган Ђилас, Вук Јеремић, Борис Тадић, свакодневно раде против интереса наше земље, а то се у првом реду огледа, када је Ђилас уназад осам дана рекао ако добије власт, прво што ће учинити, узети сто најспособнијих правника и зауставити сву градњу која се дешава моментално у Србији. Ја га питам како ћемо плате дигнути, пензије? Ни „п“, поштовани грађани од плата, ни „п“ од пензија.</w:t>
      </w:r>
    </w:p>
    <w:p w:rsidR="00400758" w:rsidRDefault="00400758">
      <w:r>
        <w:tab/>
        <w:t>Док свакодневно лажу, блате грађане Републике Србије, чули сте их и ових дана и пуне своје џепове, дотле Александар Вучић свакодневно води борбу за просперитет наше земље, борбу за здравље свих наших грађана, не само у земљи, него и у иностранству, борбу за мир који нам је насушно потребан, борбу за безбедност наше земље. Оно што је најважније, а то је економски просперитет.</w:t>
      </w:r>
    </w:p>
    <w:p w:rsidR="00400758" w:rsidRDefault="00400758">
      <w:r>
        <w:tab/>
        <w:t>На крају, поштовани грађани, добро запамтите, Србија 2021. и 2025. године улази у убрзану модернизацију. Ако то сада зауставимо доћи ћемо на нивоу 2012. године, а то је време када је власт још увек имао Драган Ђилас, Вук Јеремић и Борис Тадић. Они су тада, до тада уништили нашу прошлост, уништили су нашу садашњост, уништили су будућност наше деце. Да су остали само још годину дана на власти, уништили би нашу прошлост.</w:t>
      </w:r>
    </w:p>
    <w:p w:rsidR="00400758" w:rsidRDefault="00400758">
      <w:r>
        <w:tab/>
        <w:t>Ви им, поштовани грађани Србије и Београда, нисте дали и не дајте им то ни 3. априла. Хвала. Живела Србија! Живео наш председник!</w:t>
      </w:r>
    </w:p>
    <w:p w:rsidR="00400758" w:rsidRDefault="00400758">
      <w:r>
        <w:tab/>
        <w:t>ПРЕДСЕДАВАЈУЋА: Пре него што предам реч, само да нагласим, поштовани народни посланиче, да особа која вам је добацивала није Мађар, већ седи иза Мађара, да не дође до лошег протумачења, добронамерно је. Захваљујем се.</w:t>
      </w:r>
    </w:p>
    <w:p w:rsidR="00400758" w:rsidRDefault="00400758">
      <w:r>
        <w:tab/>
        <w:t>Реч има народни посланик Маријан Ристичевић.</w:t>
      </w:r>
    </w:p>
    <w:p w:rsidR="00400758" w:rsidRDefault="00400758">
      <w:r>
        <w:tab/>
        <w:t>МАРИЈАН РИСТИЧЕВИЋ: Даме и господо народни посланици, поново ћу да поставим питање, како се зове српски убица тенкова? Корнет. Како се зове хрватски убица тенкова? Здравко Понош, који је на нашу жалост далеко ефикаснији и коме вероватно Тужилаштво може да покрене неку кривичну пријаву, господине Мартиновићу, за кривична дела против државе зато што су вероватно уништавањем оружја та кривична дела и извршена.</w:t>
      </w:r>
    </w:p>
    <w:p w:rsidR="00400758" w:rsidRDefault="00400758">
      <w:r>
        <w:tab/>
        <w:t>Даме и господо, наставићу желећи да кривична дела која је учинио Борко Стефановић, представим грађанима Републике Србије. Чуо сам неку песмицу која отприлике гласи овако, каже, то ти је у стилу оног „Гоци бенда“, пошто моји потичу преко Дрине, то је најпознатија група која пева у Републици Српској. Та песмица гласи : „С Гаром иде Ристичевић Саво ка Врачару по бирачко право, сада Гара по врачару шеће, за Ђиласа она гласати неће“. То ће вероватно бити стихови уграђени у песму.</w:t>
      </w:r>
    </w:p>
    <w:p w:rsidR="00400758" w:rsidRPr="00400758" w:rsidRDefault="00400758">
      <w:pPr>
        <w:rPr>
          <w:lang w:val="en-US"/>
        </w:rPr>
      </w:pPr>
      <w:r>
        <w:tab/>
        <w:t xml:space="preserve">Што се тиче кривичног дела, господине Мартиновићу, ви свакако знате да је ширење расне, верске мржње, националне и нетрпељивости, да је кажњиво по закону и да постоји биће кривичног дела које је Борко Стефановић, а да подсетим да се ради о особи која је због избора променила име, променио због избора неколико странака, због избора променио пребивалиште, само још пол није променио, а ни то није искључено, да би био изабран. Да подсетим да је пред београдске изборе из Новог Сада прешао у Београду само да би био изабран за одборника. Дакле, онај ко је променом пребивалишта, који је променом пребивалишта постао изабрано лице, оспорава некоме да само има изборно право, иако тај који жели, који узима држављанство и евентуално жели да стекне бирачко право, изборно право, то жели само ради гласања, а на ради функције. </w:t>
      </w:r>
    </w:p>
    <w:p w:rsidR="00400758" w:rsidRDefault="00400758">
      <w:r>
        <w:lastRenderedPageBreak/>
        <w:tab/>
        <w:t>Он који је то урадио због функције, сада замера некоме на држављанству, које је само предуслов да се кроз пребивалиште оствари право гласа или да се гласа негде у конзулату или амбасади на територији БиХ. При томе, ја знам да део наших грађана који живе у Санџаку истовремено гласају у Сарајеву и рецимо у Новом Пазару, Тутину, Сјеници итд. и нико не поставља то питање, баш не желимо да се пребројавамо.</w:t>
      </w:r>
    </w:p>
    <w:p w:rsidR="00400758" w:rsidRDefault="00400758">
      <w:r>
        <w:tab/>
        <w:t xml:space="preserve">Има много оних који живе у Македонији па гласају и на Косову, гласају у Медвеђи, Бујановцу и Прешеву, такође не постављамо питање, али се ето јавио Борко Стефановић, који је при томе, по мени, учинио кривично дело ширења нетрпељивости. Наравно, Тужилаштво ништа није учинило. </w:t>
      </w:r>
    </w:p>
    <w:p w:rsidR="00400758" w:rsidRDefault="00400758">
      <w:r>
        <w:tab/>
        <w:t>Сада, ми који смо гласали да Тужилаштво буде потпуно независно се питамо зашто није онај Манојловић Саво, да ли је тако, Ћуте, зашто нису санкционисани? Мене су учили да када тужилац у јавности дозна да је извршено неко кривично дело покреће по службеној дужности поступак. Ја нисам видео, господо из Тужилаштва, да сте ви поднели било какав поступак, да сте покренули против Сава Манојловића и против Ћуте и не знам којих све организатора, инспиратора, разних непријављених окупљања, што је прекршај, при чему је спречавана слобода кретања, што је кажњиво, пошто вероватно тужиоци не читају Кривични законик па ми нешто морамо који желимо то да коментаришемо, а то је прекршај Устава, а кажњиво је по Кривичном законику, члан 133.</w:t>
      </w:r>
    </w:p>
    <w:p w:rsidR="00400758" w:rsidRDefault="00400758">
      <w:r>
        <w:tab/>
        <w:t>Ни један тужилац нити заменик није покренуо никакав поступак у вези вршења тих кривичних дела, а било је и насиља приликом блокаде још међународних путева, било је и насиља па су неки штитили село Недељице уз повике и пребијање возача, уз повике „маму вам сељачку“. Дакле, и то се дешавало, али не видим да је Тужилаштво покренуло те поступке да се по закону нешто казни.</w:t>
      </w:r>
    </w:p>
    <w:p w:rsidR="00400758" w:rsidRDefault="00400758">
      <w:r>
        <w:tab/>
        <w:t>Каже нека изрека – ко зло не спречава, тај ново зло чини. Дакле, уколико се зло не кажњава, оно се на одређени начин подстрекава и подстиче да се неко ново зло почини. Дакле, нисам видео да је Тужилаштво, а камоли правосуђе, да су реаговали и зато без обзира што мислим да нећемо барем у прво време добити владавину права, добићемо владавину судија. Добићемо препуне травњаке разних амбасада по Београду, препуне правосудних функционера, барем ја то тако мислим, па имам ваљда право и да кажем. Добићемо у неким мањим срединама част можда више од 60% судија и Тужилаца су вероватно часни људи, али постоји одређена група која ће и те како ову слободу злоупотребљавати и ја мислим да ћемо ми добити владавину судија у неким срединама, да ћемо добити збир самосталних трговинских радњи, већих или мањих и да ће се одређене пресуде преко неких адвокатских канцеларија наручивати попут наруџбе пића итд.</w:t>
      </w:r>
    </w:p>
    <w:p w:rsidR="00400758" w:rsidRPr="00400758" w:rsidRDefault="00400758" w:rsidP="006B65B0">
      <w:pPr>
        <w:rPr>
          <w:lang w:val="en-US"/>
        </w:rPr>
      </w:pPr>
      <w:r>
        <w:tab/>
        <w:t>Сада имамо неких сличних искустава са тиме, тим пре што у правосуђу ми немамо суд владајућих партија тренутно, имамо суд партије бившег режима, дакле са оном чувеном реформом, деформом 2009, 2010. године направили суд своје партије, што су и куцали у образложењу „частан је, члан је ДС итд“, то им је било главно да изаберу своје судије да не би одговарали када су изгубили власт што се и десило. Захваљујући тој реформи нико није од обих што су целу друштвену својину потрошили, покрали, нико није одговарао јер су имали суд своје партије, а наравно врана врани очи не вади, своје месо се не једе и није дошло до кажњавања разних кривичних дела и богаћења на грбачи народа.</w:t>
      </w:r>
    </w:p>
    <w:p w:rsidR="00400758" w:rsidRDefault="00400758" w:rsidP="006B65B0">
      <w:r>
        <w:tab/>
        <w:t xml:space="preserve">Ђилас је најбољи пример, побегла му она директорка, Дринић, ваљда се тако зове, њега нико у правосуђу и не помиње, а камоли да покушају да тог принца од Маурицијуса покушају да приведу правди или да овог војводу Шолака од Саутемптона приведу правди због тога што је кршењем закона о оглашавању и кршење медијских закона згрнуо огромно богатство и само на противзаконитим рекламама годишње узме око 150 милиона евра противзаконито. Никоме не пада у тужилаштву напамет да покрене поступак против </w:t>
      </w:r>
      <w:r>
        <w:lastRenderedPageBreak/>
        <w:t>војводе од Саутемптона а онда нам он купује неке тамо прволигашке енглеске клубове за 120 милиона евра и преузима још обавезе, то људи треба да знају, дугове Саутемптона, још за 120 милиона евра. Дакле, та трансакција од 240 милиона евра је незаконито стечена у земљи Србији. Нека проба тамо да медијски крши законе и да на такав начин реемитује програме у Великој Британији и реемитује противзаконито рекламе, па ће да види како ће проћи у тој Енглеској.</w:t>
      </w:r>
    </w:p>
    <w:p w:rsidR="00400758" w:rsidRDefault="00400758" w:rsidP="006B65B0">
      <w:r>
        <w:tab/>
        <w:t>Лако је било њима да у жута времена покраду Србију и да то инвестирају попут оних руских олигарха који тако из Русије узму. То постоји само у Русији и Србији, ти несретници, што су покрали паре, изнели их и купују и башкаре се по Енглеској. Али, Енглеска не допушта да њих покраду па да то донесу у Србију. То је успело само Саши Радуловићу да Американце опељеши и да дође у Србију и ја морам тај позитиван пример да поменем, ако је позитиван, да је Саша Радуловић успео да покраде Американце и да те паре вероватно донесе у Србију. Рецимо, он је далеко часнији од Ђиласа и Шолака који су покрали паре у Србији и изнели их у Енглеску, па нам се чак на одређени начин и подсмевају.</w:t>
      </w:r>
    </w:p>
    <w:p w:rsidR="00400758" w:rsidRDefault="00400758" w:rsidP="006B65B0">
      <w:r>
        <w:tab/>
        <w:t>Ја позивам све из Републике Српске, све грађане бивших југословенских република, без обзира на националност, да уколико имају изборно право или га у међувремену стекну, да свакако искористе прилику и искористе своје изборно право и да гласају за кога хоће, уколико то стварно желе, у складу са свим законима, без обзира на националност, а посебно Србе из Републике Српске, да уколико им треба неко пребивалиште евентуално или нешто друго, без икаквих проблема, да можемо то да регулишемо. Јер, њихово је право да уколико испуне све законске претпоставке, да дођу на бирачко место да гласају, као и да искористе амбасаду и конзулате у БиХ. Они су ми некако због порекла мог оца и деде најдражи. Зато верујем да ће у негативном светлу господин Ђилас и господин Борко Стефановић бити опевани у оној песмици коју сам већ изрецитовао.</w:t>
      </w:r>
    </w:p>
    <w:p w:rsidR="00400758" w:rsidRDefault="00400758" w:rsidP="006B65B0">
      <w:r>
        <w:tab/>
        <w:t>Даме и господо, у вези Републичке изборне комисије да кажем да наши грађани треба да знају да је Александар Вучић по свом захтеву поклонио шест чланова РИК ванпарламентарним странкама, а за толико чланова РИК било би вам потребно негде око 90 народних посланика. Дакле, без обзира што нису имали 90 народних посланика у Скупштини, он им је на одређен начин, молбом, код нас, доделио шест чланова РИК-а у сталном саставу. Пошто ће бити сигурно 20-ак опозиционих изборних листа, то значи да ће опозиција имати апсолутну већину у РИК, у локалним изборним комисијама и у бирачким одборима, где је у сталном саставу, ванпарламентарним странкама, такође даровано 16 хиљада чланова и заменика чланова бирачких одбора.</w:t>
      </w:r>
    </w:p>
    <w:p w:rsidR="00400758" w:rsidRPr="00400758" w:rsidRDefault="00400758" w:rsidP="006B65B0">
      <w:pPr>
        <w:rPr>
          <w:lang w:val="en-US"/>
        </w:rPr>
      </w:pPr>
      <w:r>
        <w:tab/>
        <w:t xml:space="preserve">Хоћу да наши грађани знају, с обзиром да ови несрећници који су све живо продали, па и национални интерес државе Србије, хоћу да им кажем да власт не може да покраде изборе и да хоће, јер изборе спроводи РИК, локалне изборне комисије и бирачки одбори, а не власт, а у свим тим органима нема Владе Републике Србије, опозиционе странке ће чинити већину и ако неко може теоретски да покраде изборе, верујем да се то неће десити, то могу да ураде само опозиционе странке, јер имају већину, као што су имале и прошли пут, без обзира што одређени део политичких странака није изашао на изборе. </w:t>
      </w:r>
    </w:p>
    <w:p w:rsidR="00400758" w:rsidRDefault="00400758" w:rsidP="006B65B0">
      <w:r>
        <w:tab/>
        <w:t xml:space="preserve">Дакле, опозиција је имала већину и 2020. године, имала је већину и 2016. године, посебно, јер је имала 22 представника у РИК. Неко ко жели да покраде изборе може само ако је члан и има већину у органима за спровођење избора. Власт или Влада Републике Србије обезбеђује само техничке, финансијске и материјалне предуслове, простор, финансије за изборну кампању, финансије за спровођење избора и за утврђивање резултата. Све друго раде органи за спровођење избора и зато не треба да наседају на приче Драгана Ђиласа и несрећника око њега. Изненађен сам да, рецимо, Мариника, носиља листе, удари </w:t>
      </w:r>
      <w:r>
        <w:lastRenderedPageBreak/>
        <w:t>на Ђоку Влаха, готово сам изненађен. Ја сам мислио да ће ударити на Ђуку, а она ударила на Ђоку Влаха. То је за мене изненађење, а то говори о томе да су спремни између себе да се једу, само да докажу да је наводно било неких злоупотреба и крађе, да би могли да подижу устанак, а господа независни тужиоци и судије неће бити независни од закона божанских и сваку врсту те побуне или позива на побуну треба да третирају по Кривичном законику.</w:t>
      </w:r>
    </w:p>
    <w:p w:rsidR="00400758" w:rsidRDefault="00400758" w:rsidP="006B65B0">
      <w:r>
        <w:tab/>
        <w:t>На крају да кажем да нисам задовољан, као и грађани, што Шолак и Ђилас нису процесуирани на озбиљан начин и што нису на озбиљан начин прикупљени докази. Каже Валтазар Богишић да је највећа несрећа кад неко од зла дела свог још какву корист има, а то се очигледно односи на Шолака и Ђиласа. Хвала.</w:t>
      </w:r>
    </w:p>
    <w:p w:rsidR="00400758" w:rsidRDefault="00400758" w:rsidP="001E4556">
      <w:r>
        <w:tab/>
      </w:r>
      <w:r w:rsidRPr="00520DBE">
        <w:t>ПРЕДСЕДАВАЈУЋИ</w:t>
      </w:r>
      <w:r>
        <w:t xml:space="preserve"> (Стефан Кркобабић)</w:t>
      </w:r>
      <w:r w:rsidRPr="00520DBE">
        <w:t>:</w:t>
      </w:r>
      <w:r>
        <w:t xml:space="preserve"> Захваљујем.</w:t>
      </w:r>
    </w:p>
    <w:p w:rsidR="00400758" w:rsidRDefault="00400758" w:rsidP="001E4556">
      <w:r>
        <w:tab/>
        <w:t>Реч има уважени народни посланик Душан Марић.</w:t>
      </w:r>
    </w:p>
    <w:p w:rsidR="00400758" w:rsidRDefault="00400758" w:rsidP="001E4556">
      <w:r>
        <w:tab/>
        <w:t>Изволите.</w:t>
      </w:r>
    </w:p>
    <w:p w:rsidR="00400758" w:rsidRDefault="00400758" w:rsidP="001E4556">
      <w:r>
        <w:tab/>
        <w:t>ДУШАН МАРИЋ: Даме и господо, наши судови и тужилаштва су затрпани нерешеним предметима. Судски поступци трају превише дуго и грађани превише дуго чекају правду. То је из разлога што ми као народ волимо да се тужимо и да пријављујемо и када треба и када не треба из разлога што судови и тужилаштва отприлике кубуре са кадровима, немају никада довољно судија и тужилаца колико је потребно у складу са бројем предмета и трећи разлог је тај што судови и тужилаштва не раде добро свој посао.</w:t>
      </w:r>
    </w:p>
    <w:p w:rsidR="00400758" w:rsidRDefault="00400758" w:rsidP="001E4556">
      <w:r>
        <w:tab/>
        <w:t>Због тога мене увек радује када је на дневном реду избор нових судија и тужилаца зато што очекујем да ће након тога српско правосуђе бити ефикасније, да ће грађани Србије краће чекати правду.</w:t>
      </w:r>
    </w:p>
    <w:p w:rsidR="00400758" w:rsidRDefault="00400758" w:rsidP="001E4556">
      <w:r>
        <w:tab/>
        <w:t>Ми данас разматрамо 16 судија које први пут бирамо на ту дужност и избор 29 тужалаца и заменика јавних тужилаца. Међу њима се налази Маја Сикимић, стручни сарадник у Вишем јавном тужилаштву у Смедереву, која је предложена за заменика јавног тужиоца у Великој Плани.</w:t>
      </w:r>
    </w:p>
    <w:p w:rsidR="00400758" w:rsidRDefault="00400758" w:rsidP="001E4556">
      <w:r>
        <w:tab/>
        <w:t xml:space="preserve">Када сам чуо за овај предлог ја сам контактирао Јавног тужиоца у Великој Плани, Славицу Ивановић, интересујући се о каквом кадровском решењу се ради и ево њеног одговара, каже – то је много добро дете, сарађивала сам са њом на више предмета, не знам да ли је боља као особа или као стручњак, ми у тужилаштву у Великој Плани се сви радујемо њеном доласку. </w:t>
      </w:r>
      <w:r w:rsidRPr="00520DBE">
        <w:t xml:space="preserve"> </w:t>
      </w:r>
    </w:p>
    <w:p w:rsidR="00400758" w:rsidRDefault="00400758" w:rsidP="001E4556">
      <w:r>
        <w:tab/>
        <w:t xml:space="preserve">Из ове њене изјаве се да закључити да су људи из Високог тужилачког савета у случају Велике Плане добро одрадили свој посао. </w:t>
      </w:r>
    </w:p>
    <w:p w:rsidR="00400758" w:rsidRDefault="00400758" w:rsidP="001E4556">
      <w:r>
        <w:tab/>
        <w:t xml:space="preserve">Оно што је важно јесте да ће након избора Маје Сикимић Јавно тужилаштво у Великој Плани бити кадровски комплетирано. По систематизацији тамо је предвиђено да ради један Јавни тужилац и пет заменика. </w:t>
      </w:r>
    </w:p>
    <w:p w:rsidR="00400758" w:rsidRPr="00400758" w:rsidRDefault="00400758">
      <w:pPr>
        <w:rPr>
          <w:lang w:val="en-US"/>
        </w:rPr>
      </w:pPr>
      <w:r>
        <w:tab/>
        <w:t xml:space="preserve">Подсећам да смо пре месец и по дана, 15. децембра, изабрали пет нових судија који суде у Основном суду у Великој Плани. Тамо је предвиђено да суди 18 судија, сада их има 17. Значи, преостало је још да се изабере један судија у Основном суду у Великој Плани и онда можемо да кажемо да су институције, правосудне институције у Великој Плани кадровски комплетиране. </w:t>
      </w:r>
    </w:p>
    <w:p w:rsidR="00400758" w:rsidRDefault="00400758">
      <w:r>
        <w:tab/>
        <w:t>То значи да су Високи савет судства и тужилаштва, али и ова Скупштина добро одрадили свој посао. Сада је на судијама и тужилаштвима да приону на посао, да раде боље него до сада, да се потруде да судски поступци не трају четири, пет, шест, па и више година, и да се не догађа да се предмети код тужиоца заказују тек после четири, пет месеци за нека тежа кривична дела.</w:t>
      </w:r>
    </w:p>
    <w:p w:rsidR="00400758" w:rsidRDefault="00400758">
      <w:r>
        <w:tab/>
        <w:t xml:space="preserve">Ми данас треба да изаберемо и Републичку изборну комисију и на тај начин реализујемо још један, последњи у низу договора који је постигнут на међустраначком </w:t>
      </w:r>
      <w:r>
        <w:lastRenderedPageBreak/>
        <w:t xml:space="preserve">дијалогу странака власти и опозиције. Тај договор подразумева да странке опозиције које немају парламентарни статус имају своје представнике у сталном саставу Републичке изборне комисије. У питању је шест чланова и шест заменика. </w:t>
      </w:r>
    </w:p>
    <w:p w:rsidR="00400758" w:rsidRDefault="00400758">
      <w:r>
        <w:tab/>
        <w:t xml:space="preserve">Поновићу оно што сам рекао пре четири дана, да је то преседан. Значи, не бива нигде у Европи, не бива нигде ни у овим земљама, како они кажу, западне демократије да власт да опозицији која нема парламентарни статус да има своје представнике у државној комисији која спроводи изборе. </w:t>
      </w:r>
    </w:p>
    <w:p w:rsidR="00400758" w:rsidRDefault="00400758">
      <w:r>
        <w:tab/>
        <w:t xml:space="preserve">Чињеница да смо ми из владајуће коалиције, пре свега из СНС и СПС, пристали да опозицији учинимо и тај уступак најбоља је потврда да у Србији има много више демократије него што то тврди опозиције и да има много више демократије него што се може стећи утисак када се читају текстови, када се слушају прилози на медијима, на порталима које контролише опозиција. </w:t>
      </w:r>
    </w:p>
    <w:p w:rsidR="00400758" w:rsidRDefault="00400758">
      <w:r>
        <w:tab/>
        <w:t>Хвала вам.</w:t>
      </w:r>
    </w:p>
    <w:p w:rsidR="00400758" w:rsidRDefault="00400758">
      <w:r>
        <w:tab/>
      </w:r>
      <w:r w:rsidRPr="00F405DA">
        <w:t>ПРЕДСЕДАВАЈУЋИ: Захваљујем.</w:t>
      </w:r>
    </w:p>
    <w:p w:rsidR="00400758" w:rsidRDefault="00400758">
      <w:r>
        <w:tab/>
        <w:t>Реч има уважена народна посланица Љиљана Малушић.</w:t>
      </w:r>
    </w:p>
    <w:p w:rsidR="00400758" w:rsidRDefault="00400758">
      <w:r>
        <w:tab/>
      </w:r>
      <w:r w:rsidRPr="00F405DA">
        <w:t xml:space="preserve">Изволите. </w:t>
      </w:r>
    </w:p>
    <w:p w:rsidR="00400758" w:rsidRDefault="00400758">
      <w:r>
        <w:tab/>
      </w:r>
      <w:r w:rsidRPr="00F405DA">
        <w:t xml:space="preserve">ЉИЉАНА МАЛУШИЋ: </w:t>
      </w:r>
      <w:r>
        <w:t>Хвала, председавајући.</w:t>
      </w:r>
    </w:p>
    <w:p w:rsidR="00400758" w:rsidRDefault="00400758">
      <w:r>
        <w:tab/>
        <w:t xml:space="preserve">Поштовани чланови Високог савета судства, тужилаштва, сигурна сам да сте изабрали најбоље кандидате. Међу вама је сигурно преко 95% изузетно поштених, часних људи и ја сам сигурна чак да је тај проценат и већи. </w:t>
      </w:r>
    </w:p>
    <w:p w:rsidR="00400758" w:rsidRDefault="00400758">
      <w:r>
        <w:tab/>
        <w:t xml:space="preserve">Међутим, дешавало се да неки и нису баш такви. Нећу да наводим имена, сто пута сам причала о томе, али није нормално да неко ко себе назива судијом каже за силовану девојчицу од 13 година да је то фолклор међу Ромима. Није нормално да тај исти ко је на државним јаслама има невладину организацију, сложићете се. Није нормално да се са те позиције кандидује за председника. Ако хоће да се кандидује, нека напусти судство, па нека се кандидује. Није нормално да пусти „Гњиланску групу“ која је убијала жене, децу, Србе. Није нормално. </w:t>
      </w:r>
    </w:p>
    <w:p w:rsidR="00400758" w:rsidRDefault="00400758">
      <w:r>
        <w:tab/>
        <w:t xml:space="preserve">Сигурна сам да ће се сада, од сутра већ, од данас то променити и да ви заиста бирате најбоље између вас, што ме чини јако срећном. Вис те независни државни орган и тако треба да остане. </w:t>
      </w:r>
    </w:p>
    <w:p w:rsidR="00400758" w:rsidRDefault="00400758">
      <w:r>
        <w:tab/>
        <w:t>Иду избори, па су некако људи из опозиције поприлично нервозни. Добијамо такве салве увреда да просто не знам да ли да одговарам на то или да не одговарам. Наравно, никако нећу на њихов начин, јер од уваженог професора за кога сам мислила да је велики господин, господин Владета Јанковић је рекао да смо ми ботови, да смо ми пашчад пуштена са ланца. Замислите израз пашчад пуштена са ланца. За ове људе овде, образоване, нормалне, драге, који су од народа изабрани овде да се каже да су пашчад.</w:t>
      </w:r>
    </w:p>
    <w:p w:rsidR="00400758" w:rsidRPr="00400758" w:rsidRDefault="00400758">
      <w:pPr>
        <w:rPr>
          <w:lang w:val="en-US"/>
        </w:rPr>
      </w:pPr>
      <w:r>
        <w:tab/>
        <w:t xml:space="preserve">Тај доктор, професор Универзитета, тај када би дошао, пошто ће бити, чујем, кандидат за председника града Београда, рекао је да ће да поруши „Београд на води“. Дотични господин је био наш амбасадор у Лондону, па је видео да је парламент ушао у Темзу, два метра је у Темзи, да је Скотланд Јард на променади, да су најекслузивније четврти на променади. „Београд на води“ је једна од најлепших променада у овом делу света. Нисам сигурна шта ће он то да руши. Ту су људи купили станове, људи са ових простора, странци и сви остали. Кога ће он то да руши? </w:t>
      </w:r>
    </w:p>
    <w:p w:rsidR="00400758" w:rsidRDefault="00400758">
      <w:r>
        <w:tab/>
        <w:t xml:space="preserve">Онда каже – споменик Стефану Немањи, родоначелнику династије Немањић којом се поносимо, да га треба изместити у Маринкову бару. Извињавам се, ја живим на Вождовцу, немој да вређа мој Вождовац. Ја сам локал патриота. И не само то, вређа Палилулу, па му онда није довољна Маринкова бара. Тамо живе дивни људи, Роми, моји пријатељи. Док сам радила у Градској општини Вождовац помагала сам их колико сам </w:t>
      </w:r>
      <w:r>
        <w:lastRenderedPageBreak/>
        <w:t>могла и како сам могла. Врло су захвални, дивни, љубазни, шта год потражите од њих добијете. Сви ти исти који пљују ту Маринкову бару и мој Вождовац иду у тржни центар Стадион који је новонаправљен, од пре пар година.</w:t>
      </w:r>
    </w:p>
    <w:p w:rsidR="00400758" w:rsidRDefault="00400758">
      <w:r>
        <w:tab/>
        <w:t xml:space="preserve">Што се нису сетили да причају да Рипањ није имао воду до 2010. године, није имао градски водовод, стотине породица није имало градску воду него бунар, па оде 500 метара да донесе? О канализацији да не причам. Што о томе није причао и он и његови пајтоси, да направе водовод, да направе канализацију, да направе инфраструктуру у Београду, коју ми градимо од 2012. године, него прича о рушењу, прича о томе како не ваља споменик овде, него треба да иде у Маринкову бару или у Борчу? </w:t>
      </w:r>
    </w:p>
    <w:p w:rsidR="00400758" w:rsidRDefault="00400758">
      <w:r>
        <w:tab/>
        <w:t xml:space="preserve">Палилула је дивна општина, дивна. Сваки део града Београда, 17 општина има, је божанствен. Моја општина је урбано рурална, дивни људи живе тамо. Београд је диван град, Србија је најлепша земља на свету. Ако не волите ову Владу и председник Вучића, немојте не волети своју земљу, људи! Па, ви сте ти који сте ишли код амбасадора по мишљење. Ми имамо своје мишљење. </w:t>
      </w:r>
    </w:p>
    <w:p w:rsidR="00400758" w:rsidRDefault="00400758">
      <w:r>
        <w:tab/>
        <w:t xml:space="preserve">Сетимо се само шта је радио, нисам одавно споменула господина Вука Јеремића који је владао Србијом у време пљачкашке приватизације. Сећате се да су тада продали 300 хиљада најплодније земље за 50 милиона евра. Знате ли колико сада вреде? Вреде 70 пута више, три и по милијарде. То су они радили. Па Агробанка, узимали су кредите без покрића, које смо, наравно, када смо дошли на власт ми морали да вратимо. Свашта су радили. </w:t>
      </w:r>
    </w:p>
    <w:p w:rsidR="00400758" w:rsidRDefault="00400758">
      <w:r>
        <w:tab/>
        <w:t xml:space="preserve">Машински мозак је 619 милиона одрадио. Па, како сада машински мозак не ствара 619 милиона евра? Мост на Ади кошта 400 милиона евра. Исто такав у Француској, дупло дужи, дупли шири, кошта 200 милиона. Где нестаде тих 200 милиона? То не причам ја, то прича Агенција за борбу против корупције. Чујте људи, 35 станова! Како је то могуће? Како? Машински мозак. Ево, ја сам социолог, вероватно нисам довољно интелигентна да створим 35 станова. Па, и када бих имала, поклонила бих овим људима који немају ништа. </w:t>
      </w:r>
    </w:p>
    <w:p w:rsidR="00400758" w:rsidRDefault="00400758">
      <w:r>
        <w:tab/>
        <w:t xml:space="preserve">У њихово време, 2008. године је отпуштено 1000 судија и тужиоца, па смо ми када смо дошли на власт, мислим на Српску напредну странку, морали да платимо људима одштету и да их вратимо на посао 2013. године. Више од 45 милиона евра смо платили одштете. Наравно, иде сукцесивно. Такве ствари се не раде. Па, ово је најдивнија земља на свету. Ко једном дође у Србију, враћа се нон-стоп. Гостољубиви, гостопримљиви, ваља храна, све живо ваља. Још увек смо здрава средина. </w:t>
      </w:r>
    </w:p>
    <w:p w:rsidR="00400758" w:rsidRDefault="00400758">
      <w:r>
        <w:tab/>
        <w:t>Не разумем те пориве – не ваља, не ваља, не ваља, ништа не ваља. Па, како не ваља? Ово је највећи патриота откако знам за себе, откако сам учила историју, господин Вучић. Погледајте шта је све направио, 400 километара аутопутева, а у пројекцији је још 1200 километара аутопутева. Гради се 10 аутопутева и две брзе саобраћајнице, људи! Ревитализирао пруге, 750 километара је ревитализирао пругу. Моја колегиница Миланка која живи у Прибоју је путовала осам и по сати, а сада путује два и по сата краће. Када се ревитализира и ово остало, путоваће као сав нормални свет. Путовали смо ко дилижансама, кад кренемо не знамо кад ћемо да дођемо.</w:t>
      </w:r>
    </w:p>
    <w:p w:rsidR="00400758" w:rsidRPr="00400758" w:rsidRDefault="00400758">
      <w:pPr>
        <w:rPr>
          <w:lang w:val="en-US"/>
        </w:rPr>
      </w:pPr>
      <w:r>
        <w:tab/>
        <w:t xml:space="preserve">Градимо брзе пруге, 200 километара ће бити брзина. Ево, већ је била проба од Београда до Новог Сада, биће готово до марта. Значи, до пола сата ће нам требати до Новог Сада. Затим, градићемо до границе, а од границе до Будимпеште градиће наравно Мађари. Изванредно! Не знам шта више није направио. Гради се метро. Реновиране су болнице. Реновиране су школе. Направили смо нове вртиће. Не кажем да је довољно, али радићемо и даље. Никада у животу нисмо имали већи буџет за град. Издвојили смо за ову годину милијарду и 358,8 милиона евра за град Београд, да би град Београд изгледао као што треба да изгледа, као светска метропола, да градимо вриће, да радимо фасаде које су оронуле. Да </w:t>
      </w:r>
      <w:r>
        <w:lastRenderedPageBreak/>
        <w:t xml:space="preserve">није дошла СНС, Београд је тако био мрачан. Није ни чудо, бомбардовани смо преко 45 пута, али га људи воле, има неку специфичну енергију.  </w:t>
      </w:r>
      <w:r>
        <w:tab/>
        <w:t xml:space="preserve">    </w:t>
      </w:r>
    </w:p>
    <w:p w:rsidR="00400758" w:rsidRDefault="00400758">
      <w:r>
        <w:tab/>
        <w:t>Ко год дође једном, врати се сто пута, то причају сви, од политичара, па преко холивудских глумаца, па преко свих људи које сам ја упознала, обични људи који дођу, Американци, Руси, ко год, жели да поново буде овде. Сећате се само колико је људи дошло да живи код нас, само зато што имамо изванредне услове за живот, не мислим на стандард, него на добре људе, добру храну и још увек здраву средину.</w:t>
      </w:r>
    </w:p>
    <w:p w:rsidR="00400758" w:rsidRDefault="00400758">
      <w:r>
        <w:tab/>
        <w:t xml:space="preserve">Сада бих се вратила на пре неки дан, када је председник Вучић био на отварању Олимпијских игара у Кини, да испоштује тог једног од највећих државника света господина Си Ђинпинга и дошао са изузетним вестима, пре свега да ће се ускоро потписати уговор о слободној трговини. Морам да кажем да сам била одушевљена, и не само ја, него читав нормалан свет. Знате шта то значи, мека за инвеститоре, јер ће бити минималне дажбине, не само за Републику Србију, него и за окружење, под један. </w:t>
      </w:r>
    </w:p>
    <w:p w:rsidR="00400758" w:rsidRDefault="00400758">
      <w:r>
        <w:tab/>
        <w:t xml:space="preserve">Под два, разговарано је и сигурно ће се отворити директни летови између Београда и Кине, односно Шангаја и Пекинга, што би било изванредно и за привреду и за туризам, апсолутно за све. Такође, најављена је нова инвестиција која ће ићи на југ Србије, конкретно иде се у Ниш, следећа ће бити у Крагујевцу. Божанствено. </w:t>
      </w:r>
    </w:p>
    <w:p w:rsidR="00400758" w:rsidRDefault="00400758">
      <w:r>
        <w:tab/>
        <w:t xml:space="preserve">Сетимо се само шта су ти наши стратешки партнери и овековечени пријатељи урадили за Железару Смедерево. Запослили су 5.000 људи, што значи да сада 15.000 људи може да живи, јер они имају породице. Такође, ревитализирали су РТБ Бор. Улажу у нашу инфраструктуру, граде Фрушкогорски коридор, граде мостове, тунеле, пруге, граде брзу саобраћајницу Рума-Шабац-Лозница. </w:t>
      </w:r>
    </w:p>
    <w:p w:rsidR="00400758" w:rsidRDefault="00400758">
      <w:r>
        <w:tab/>
        <w:t xml:space="preserve">Тако се ради, људи. Ако не волите председника, кажите, дајте нешто боље. Нема боље, никад се није родио већи патриота. Господин Вучић живи за ову Србију, па то се види на сваком кораку. </w:t>
      </w:r>
    </w:p>
    <w:p w:rsidR="00400758" w:rsidRDefault="00400758">
      <w:r>
        <w:tab/>
        <w:t xml:space="preserve">Такође, изградиће се Светски економски форум за четврту индустријску револуцију у Републици Србији. Да ли знате шта то значи? Шеснаест је у свету, у Европи су само у Норвешкој направљени и у Русији и ево сада у Србији. Па то је бољитак за Србију, то је невероватна ствар. Значи, дигитализација напредне технологије ће се радити овде, биће повезане директно са владином канцеларијом, али такође и са организацијом цивилног друштва. Радиће се на биотехнологији, на биомедицини, на вештачкој интелигенцији. Тако се ради, људи. </w:t>
      </w:r>
    </w:p>
    <w:p w:rsidR="00400758" w:rsidRDefault="00400758">
      <w:r>
        <w:tab/>
        <w:t xml:space="preserve">Србија данас и Србија пре 12 година, пре 10 година, ево, значи, ми смо дошли на власт на републичком нивоу 2012. године, на општину Вождовац смо дошли 2010. године, су као небо и земља. Било је те 2008. године 26% незапослених, данас 9% незапослених, само зато што смо имали ковид, а и то како смо одрадили ковид, захваљујући памети, брзини и везама, спољној политици коју води наш председник господин Вучић, је фасцинантно. Ми смо први имали респираторе, први смо добили вакцине, у почетку четири врсте, сада имамо пет врста вакцина. Добили смо лекове сада. Људи, изградили смо три ковид болнице. </w:t>
      </w:r>
    </w:p>
    <w:p w:rsidR="00400758" w:rsidRDefault="00400758">
      <w:r>
        <w:tab/>
        <w:t xml:space="preserve">И могла бих да причам још сатима и вероватно ћу да причам можда у понедељак, јер толико тога смо урадили. Ово говорим само зато што су избори 3. априла и људи треба да гласају за резултате, само за резултате. Живела Србија! </w:t>
      </w:r>
    </w:p>
    <w:p w:rsidR="00400758" w:rsidRPr="0077361D" w:rsidRDefault="00400758">
      <w:r>
        <w:tab/>
      </w:r>
      <w:r w:rsidRPr="007E3C57">
        <w:t xml:space="preserve">ПРЕДСЕДАВАЈУЋИ: </w:t>
      </w:r>
      <w:r>
        <w:t>Захваљујем.</w:t>
      </w:r>
    </w:p>
    <w:p w:rsidR="00400758" w:rsidRDefault="00400758">
      <w:r>
        <w:tab/>
        <w:t xml:space="preserve">Реч има уважени др Бобан Бирманчевић. </w:t>
      </w:r>
      <w:r w:rsidRPr="007E3C57">
        <w:t xml:space="preserve">Изволите. </w:t>
      </w:r>
    </w:p>
    <w:p w:rsidR="00400758" w:rsidRPr="00400758" w:rsidRDefault="00400758" w:rsidP="001134C3">
      <w:pPr>
        <w:rPr>
          <w:lang w:val="en-US"/>
        </w:rPr>
      </w:pPr>
      <w:r>
        <w:tab/>
        <w:t xml:space="preserve">БОБАН БИРМАНЧЕВИЋ: Поштовани председавајући, поштоване колеге народни посланици, представници Високог савета судства и Већа тужилаштва, поштовани грађани Србије, данашња седница може се назвати, да не буде крупна реч, али свакако историјска </w:t>
      </w:r>
      <w:r>
        <w:lastRenderedPageBreak/>
        <w:t xml:space="preserve">седница, имајући у виду да ћемо данас на овој седници по последњи пут, у складу са важећим Уставом и законом, гласати о судијама који се први пут бирају на ту функцију и заменицима јавних тужилаца, наравно, у складу са важећим Уставом. </w:t>
      </w:r>
    </w:p>
    <w:p w:rsidR="00400758" w:rsidRPr="001134C3" w:rsidRDefault="00400758" w:rsidP="001134C3">
      <w:r>
        <w:tab/>
      </w:r>
      <w:r w:rsidRPr="001134C3">
        <w:t>Већ на седници која је заказана управо после завршетка данашњег гласања изјаснићемо се о промени Устава, која је свакако последица референдумске одлуке, наравно, у складу са законом, односно у складу са интересима и одлуком наших суграђана. Тако функционише једна правна држава у којој на првом месту стоји држава, на месту одмах поред државе стоје грађани и све остало је мање битно.</w:t>
      </w:r>
    </w:p>
    <w:p w:rsidR="00400758" w:rsidRPr="001134C3" w:rsidRDefault="00400758" w:rsidP="001134C3">
      <w:r w:rsidRPr="001134C3">
        <w:tab/>
        <w:t>Ако се присетимо, не тако давно, реформе правосуђа у време ових који се налазе у странкама које нико у овој Србији не може да поброји, јер не знају ни они тачно како се зову, у овом тренутку краду имена неких мањих организација, али нико, апсолутно нико није сигуран ко се у којој странци из опозиције налази.</w:t>
      </w:r>
    </w:p>
    <w:p w:rsidR="00400758" w:rsidRPr="001134C3" w:rsidRDefault="00400758" w:rsidP="001134C3">
      <w:r w:rsidRPr="001134C3">
        <w:tab/>
        <w:t xml:space="preserve">Ја сам сигуран да одређени њихови чланови морају ујутру да позову Маринику Тепић, Ђиласа, Зеленовића, да неког не прескочим из те лоповске екипе, и да провере у којој су они странци на данашњи дан, како се они данас легитимишу. Али ти људи су урадили реформу правосуђа и из те реформе 1.037 судија и јавних тужилаца, заменика јавних тужилаца остало је без функције. Шта се онда десило? Требало је две године, три године да ти људи буду враћени на посао, велики губици за државу, али пре свега велики губици за правосуђе, требале су године и године да се то исправи. </w:t>
      </w:r>
    </w:p>
    <w:p w:rsidR="00400758" w:rsidRPr="001134C3" w:rsidRDefault="00400758" w:rsidP="001134C3">
      <w:r w:rsidRPr="001134C3">
        <w:tab/>
        <w:t>Са друге стране, има и других људи и другачијих одлука и правосуђе о коме одлучује ова скупштинска већина, ова влада и овај председник, е то правосуђе када ради реформу иде и на промене Устава. А зашто? Са само једним циљем, да има апсолутно независно и самостално и судство и тужилаштво. Е то је разлика између те лоповске екипе и државе коју предводи Александар Вучић. Сваком нормалном је довољно да погледа шта је било у њиховој реформи правосуђа, какву реформу правосуђа спроводи држава коју води Александар Вучић.</w:t>
      </w:r>
    </w:p>
    <w:p w:rsidR="00400758" w:rsidRPr="001134C3" w:rsidRDefault="00400758" w:rsidP="001134C3">
      <w:r w:rsidRPr="001134C3">
        <w:tab/>
        <w:t>Само бих замолио и искористио прилику, замолио судство, правосуђе да нас једноставно заштите од бахатих људи, од људи који мисле да могу све да купе новцем, од људи који мисле да се новцем купују људи, да се новцем купују избори, да се новцем купује победа. Е па Драгане Ђиласе, то није тако. Можда можете да купите нову, један, два, три, пет, десет, дванаест, колико их већ има, можда можете да купите Маринику Тепић, Вука Јеремића, Небојшу Зеленовића, опет заборавићу неког, извињавам се, можда можете да купите Фудбалски клуб „Саутемптон“ у Енглеској, можда можете да купите неке који су на продају, али не можете да купите гласаче у Србији, не можете да купите победу и не можете да купите место ни председника Републике Србије, нити можете да купите довољан број гласова да уђете у Народну скупштину.</w:t>
      </w:r>
    </w:p>
    <w:p w:rsidR="00400758" w:rsidRPr="001134C3" w:rsidRDefault="00400758" w:rsidP="001134C3">
      <w:r w:rsidRPr="001134C3">
        <w:tab/>
        <w:t>Оно што је такође порука, то је да они неће моћи да купе ни људе који живе у Београду, али ни људе који живе у Шапцу, ни људе који живе у било ком делу Србије, јер једноставно победа се добија на резултате, добија се на част, на поштење и на све оно што се радило у претходних десетак година.</w:t>
      </w:r>
    </w:p>
    <w:p w:rsidR="00400758" w:rsidRPr="00400758" w:rsidRDefault="00400758">
      <w:pPr>
        <w:rPr>
          <w:lang w:val="en-US"/>
        </w:rPr>
      </w:pPr>
      <w:r w:rsidRPr="001134C3">
        <w:tab/>
        <w:t xml:space="preserve">Где се ко налази у овом тренутку јасно показује колику подршку грађана има. Па о томе ко ће бити председник Америке, да ли ће то бити Трамп или Бајден, одлучили су грађани Америке. И могао је Трамп да ради штагод је радио, али није било довољно. Људи су хтели другог председника, па су га и добили. Ко је председник Русије одлучују грађани Русије и јасна је подршка Путину и то је једноставно тако. А ко ће бити и ко је председник Србије одлучују грађани Србије. Може Ђилас да спрема пара колико хоће, може да лобира по страним амбасадама, може да прети, може да уцењује, може да измишља и лаже, има, </w:t>
      </w:r>
      <w:r w:rsidRPr="001134C3">
        <w:lastRenderedPageBreak/>
        <w:t xml:space="preserve">брате, неколико телевизија које је купио и платио и они људи причају за све паре. Може да купи и кандидата за градоначелника Београда. </w:t>
      </w:r>
    </w:p>
    <w:p w:rsidR="00400758" w:rsidRDefault="00400758">
      <w:r>
        <w:tab/>
        <w:t xml:space="preserve">Ако један уважени професор и доктор изјави да није способан за то место и да има довољно памети да каже – е, људи ја не могу да будем градоначелник, једноставно то није место за мене, не могу да испуним ту функцију, иако бих је добио, не могу, ја се кандидујем, и шта се онда деси? Да ли попије неку таблету, па постане супер кандидат за градоначелника или се деси нешто друго? Можда је то питање и за људе из правосудних органа, али ето нека Ђиласу и његовом кандидату служи на част како је човек који тврди да не може да буде градоначелник преко ноћи одједном постао савршен кандидат, нека он то објашњава својим потенцијалним бирачима, мислим да их неће бити, јер једноставно људи су свесни ко је Драган Ђилас и ко су уопште људи које он финансира и ко су људи који су спремни да продају своје име и част зарад покушаја да буду на некој функцији. </w:t>
      </w:r>
    </w:p>
    <w:p w:rsidR="00400758" w:rsidRDefault="00400758">
      <w:r>
        <w:tab/>
        <w:t xml:space="preserve">Имамо и бившег градоначелника Шапца који је, чини ми се своје удружење назвао „Морамо и морамо“. Замислите, да они назову, не знам да ли су удружење да ли су група шта су, просто, кажем вам, нико у Србији не може да наброји ко су и где се налазе чланови те бивше жуте хоботнице, али мислим да се зову морамо. Ја разумем да он мора, морају људи, плаћа их Драган Ђилас, плаћају их криминалци, плаћају их тајкуни, они морају. Па, добро нека морају, али не морају грађани Србије. Грађани Србије гласају кога они хоће, а хоће онога који ради поштено, ко ради искључиво у њиховом интересу. </w:t>
      </w:r>
    </w:p>
    <w:p w:rsidR="00400758" w:rsidRDefault="00400758">
      <w:r>
        <w:tab/>
        <w:t xml:space="preserve">И, никада нико, ни у новијој ни у даљој историји, није радио колико је ради Александар Вучић. И никада нико није урадио толико за 10 година колико је урадио Александар Вучић, али да би сви били задовољни, задовољни у смислу да нико не може да каже – е, људи ови избори су прошли тако што је неко покрао изборе. Ко може да покраде изборе? Па, не може нико. И, увек се буни онај што изгубио. И, да не би било покрао је онај, покрао је онај, а једини који су крали изборе су управо били ови који о крађи причају. Једини који је оптужен и осуђен за куповину гласова у Шапцу, колико знам је активиста Небојше Зеленовића, човек куповао гласове за Небојшу Зеленовића. Био је оптужен и Небојша Зеленовић, па је дотични господин прихватио да је он сам куповао гласове за свој ћеф, да није крив Небојша Зеленовић, али знамо ко је крив. И, не само Небојша Зеленовић, него наравно и његов ментор Душан Петровић. </w:t>
      </w:r>
    </w:p>
    <w:p w:rsidR="00400758" w:rsidRDefault="00400758">
      <w:r>
        <w:tab/>
        <w:t xml:space="preserve">Шта се онда људи дешава? Просто, грађани Републике Србије треба да знају да ћемо управо на данашњој седници последњи закон, односно предлог кога ћемо гласати на новом дневном реду је Предлог одлуке о разрешењу, именовању у РИК. Шест чланова и заменика РИК добиће људи који никада нису ушли у ову Скупштину, нису добили подршку грађана. </w:t>
      </w:r>
    </w:p>
    <w:p w:rsidR="00400758" w:rsidRDefault="00400758">
      <w:r>
        <w:tab/>
        <w:t xml:space="preserve">Увек је било и увек ће бити да о томе ко улази у ову Скупштину одлучују грађани, али ето да не би било да су у мањини, да је неко покрао гласове, никада у новијој историји нико није се одрекао већине у градској изборној комисији, у РИК, у општинским изборним комисијама и на бирачким местима. Е, па да знате, грађани Србије, крађа о којој причају Ђилас, Јеремић, Бошко Обрадовић и Мариника Тепић, итд, је крађа коју ће организовати они који се на крађу позивају. </w:t>
      </w:r>
    </w:p>
    <w:p w:rsidR="00400758" w:rsidRPr="00400758" w:rsidRDefault="00400758">
      <w:pPr>
        <w:rPr>
          <w:lang w:val="en-US"/>
        </w:rPr>
      </w:pPr>
      <w:r>
        <w:tab/>
        <w:t xml:space="preserve">Српска напредна странка која има апсолутну већину у овој Скупштини, која има апсолутну већину 95 општинских и градских скупштина, управо у тим градским изборним комисијама, општинским изборним комисијама неће имати већину. Ево, вам већина и у изборним комисијама. Ево, вам већина и у РИК. Немојте када 3. априла буде завршено бројање да причате о крађи гласова, јер сте ту крађу једино ви могли да организујете, једино ви могли да спроведете. </w:t>
      </w:r>
    </w:p>
    <w:p w:rsidR="00400758" w:rsidRDefault="00400758">
      <w:r>
        <w:tab/>
        <w:t xml:space="preserve">Српска напредна странка никада, а ето од 2012. године, стигли смо до 2022. године, никада нико нити је оптужен, нити је учествовао, нити је покушавао да јој краде гласове и </w:t>
      </w:r>
      <w:r>
        <w:lastRenderedPageBreak/>
        <w:t xml:space="preserve">то ће тако и бити. Нема потребе неко, ко има апсолутну подршку грађана Србије да о томе уопште и прича. И они који краду гласове, не могу никада ни добити подршку грађана Србије. </w:t>
      </w:r>
    </w:p>
    <w:p w:rsidR="00400758" w:rsidRDefault="00400758">
      <w:r>
        <w:tab/>
        <w:t xml:space="preserve">Шеснаест хиљада чланова градских и општинских изборних комисија биће представници опозиције. Шест чланова и заменика чланова РИК дала је опозиција, ових који причају о изборној крађи на коју се спремају, а када опет буду изгубили 3. априла да се организују, неко нас је покрао. Нико вас из опозиције није покрао, нико вас покрсти неће, грађани Србије знају кога ће подржати, као што су знали и претходних година и они који морају, као што је Небојша Зеленовић, нека мора, нека рати то што мора, он не зна ни ко ће бити кандидат јер још није добио инструкције од оних који му дају паре. Али, ових дана ће му вероватно рећи ко мора, шта мора. </w:t>
      </w:r>
    </w:p>
    <w:p w:rsidR="00400758" w:rsidRDefault="00400758">
      <w:r>
        <w:tab/>
        <w:t>Ми не морамо ништа, ми само треба да следимо пут будућности за нашу децу, пут нових радних места, нових инвестиција, пут још успешније Србије, а лествица која се свакога, буквално, дана, захваљујући Александру Вучићу подиже све више и више, ће свакако бити померана и у наредном периоду за будућност наше Србије, за будућност наше деце. Гласамо за Александра Вучића и знамо да смо на правом путу. Хвала вам.</w:t>
      </w:r>
    </w:p>
    <w:p w:rsidR="00400758" w:rsidRPr="0077361D" w:rsidRDefault="00400758">
      <w:r>
        <w:tab/>
      </w:r>
      <w:r w:rsidRPr="00226936">
        <w:t xml:space="preserve">ПРЕДСЕДАВАЈУЋИ: </w:t>
      </w:r>
      <w:r>
        <w:t>Захваљујем.</w:t>
      </w:r>
    </w:p>
    <w:p w:rsidR="00400758" w:rsidRDefault="00400758">
      <w:r>
        <w:tab/>
        <w:t>Реч има, уважени народни посланик, Србислав Филиповић. Изволите.</w:t>
      </w:r>
    </w:p>
    <w:p w:rsidR="00400758" w:rsidRDefault="00400758">
      <w:r>
        <w:tab/>
      </w:r>
      <w:r w:rsidRPr="00226936">
        <w:t xml:space="preserve">СРБИСЛАВ ФИЛИПОВИЋ: </w:t>
      </w:r>
      <w:r>
        <w:t>Хвала, господине председавајући.</w:t>
      </w:r>
    </w:p>
    <w:p w:rsidR="00400758" w:rsidRDefault="00400758">
      <w:r>
        <w:tab/>
      </w:r>
      <w:r w:rsidRPr="0034045D">
        <w:t xml:space="preserve">Даме и господо народни посланици, </w:t>
      </w:r>
      <w:r>
        <w:t>грађани Србије, чини ми се да из седнице у седницу доносимо неке историјске одлуке, а тако је то и данас. Данас ћемо након ове седнице потврдити да смо променили Устав на референдуму где је већина грађана гласала за промену Устава, да политичари никада више у овој земљи неће бирати судије, тужиоце, да се никада у партијским круговима, скупштинским клупама, било где везано за политику, доносити одлука о томе ко ће доносити пресуде у име народа и ко ће бити тужиоци у Србији.</w:t>
      </w:r>
    </w:p>
    <w:p w:rsidR="00400758" w:rsidRDefault="00400758">
      <w:r>
        <w:tab/>
        <w:t>Данас то радимо последњи пут, али верујем да ће одлука коју су грађани Србије великом већином донели на референдуму управо донети оно што чекамо деценијама у овој земљи и за шта смо, а мислио сам тако бар до референдума до 16. јануара, се залагали сви на политичкој сцени. Међутим, добронамеран човек се некад и превари, тако сам се ја преварио тог 16. јануара очекујући да већина политичких субјеката или можда и сви политички субјекти подрже промену, ипак да подрже промену Устава када је у питању избор судија у тужиоца у овој земљи.</w:t>
      </w:r>
    </w:p>
    <w:p w:rsidR="00400758" w:rsidRDefault="00400758">
      <w:r>
        <w:tab/>
        <w:t xml:space="preserve">Међутим, већина предвођена СНС, председником Александром Вучићем и нашим коалиционим партнерима јесте позвала грађане да се изјасне са да на референдуму, међутим један део политичке сцене, онај тајкунски, онај криминални, онај лоповски је био против тога. Јасно је мени због чега, али потребно је да о томе још мало продискутујемо због грађана који ово гледају и због свих оних којих се ово тиче и свих оних који су нам се обраћали претходних година, са свима са којима смо разговарали широм Србије и који су долазећи код народних посланика, код својих представника, износили своје проблеме са којима су се суочавали деценијама у назад. Углавном су се ти проблеми односили на рад правосуђа, на судије, на корупцију, на тужиоце, на разне облике политичког утицаја, директног или индиректног. </w:t>
      </w:r>
    </w:p>
    <w:p w:rsidR="00400758" w:rsidRPr="00400758" w:rsidRDefault="00400758">
      <w:pPr>
        <w:rPr>
          <w:lang w:val="en-US"/>
        </w:rPr>
      </w:pPr>
      <w:r>
        <w:tab/>
        <w:t xml:space="preserve">Ова промена Устава јесте резултат дугорочног нашег гледања на ову област о којој говорим и на оно што су биле жеље народа. Жеља народа јесте да имамо независно правосуђе и самостално тужилаштво. </w:t>
      </w:r>
    </w:p>
    <w:p w:rsidR="00400758" w:rsidRDefault="00400758">
      <w:r>
        <w:tab/>
        <w:t xml:space="preserve">Да судије бирају они који су најкомпетентнији за то, они који су најстручнији и они који су позвани да то чине, такође се то односи и на тужиоце. </w:t>
      </w:r>
    </w:p>
    <w:p w:rsidR="00400758" w:rsidRDefault="00400758">
      <w:r>
        <w:lastRenderedPageBreak/>
        <w:tab/>
        <w:t>Зашто то не одговара једном делу политичке сцене, оне која све што има је стекла на крађи, на лоповлуку, па једноставно, само то, све што су стекли, начин на коју су стицали њима не одговара, јер су овом земљом навикли да управљају апсолутно на свим нивоима, да све судије буду партијски постављене, сви тужиоци, свако икада запослен, било где у правосуђу морао је да буде партијски обележен и да има књижицу жутог тајкунског предузећа, да би могао тамо да ради.</w:t>
      </w:r>
    </w:p>
    <w:p w:rsidR="00400758" w:rsidRDefault="00400758">
      <w:r>
        <w:tab/>
        <w:t xml:space="preserve">И нисте могли да будете ни судија, ни тужилац, нити на било коју функцију одговорну да будете изабрани у овој земљи ако нисте партијски обојени, тј. ако нисте опредељени да подржавате тајкуне и мафијаше на власти. </w:t>
      </w:r>
    </w:p>
    <w:p w:rsidR="00400758" w:rsidRDefault="00400758">
      <w:r>
        <w:tab/>
        <w:t>То се више никада у Србији неће десити из првог разлога, зато што више никада у Србији на власти неће бити тајкуни и мафијаши оличени у лику и неделу Драгана Ђиласа и његових сарадника, и из другог разлога, што доносимо коначно измену Устава по коме то они неће моћи ни формално правно да чине.</w:t>
      </w:r>
    </w:p>
    <w:p w:rsidR="00400758" w:rsidRDefault="00400758">
      <w:r>
        <w:tab/>
        <w:t xml:space="preserve">Дакле, ова земља ће коначно бити и у том смислу избора судије, тужилаца ослобођена партијског и политичког утицаја. </w:t>
      </w:r>
    </w:p>
    <w:p w:rsidR="00400758" w:rsidRDefault="00400758">
      <w:r>
        <w:tab/>
        <w:t>Шта нас чека у наредних два месеца због свих одлука које смо доносили у овом сазиву и оном претходном? Чека нас то да ће наставити претње, да ће наставити, пре свега претње према председнику Александру Вучићу, да ће наставити развлачење функционера СНС, да ће наставити претње и развлачење функционера који су блиски Влади Републике Србије, да ће наставити претње свим грађанима који не желе да гласају за оно што представља Драган Ђилас, оно што представља она Србија мрака, несреће, криминала коју је водио Ђилас, коју је водио и Тадић, и Јеремић, и Обрадовић и сви остали са те друге стране.</w:t>
      </w:r>
    </w:p>
    <w:p w:rsidR="00400758" w:rsidRDefault="00400758">
      <w:r>
        <w:tab/>
        <w:t xml:space="preserve">Сви они су оставили овој земљи само дугове и несрећу, сви су они оставили само затворене фабрике, оставили ланце, катанце, све оно што је морао Александар Вучић да отвара, да гради и да зида након њиховог одласка са власти. </w:t>
      </w:r>
    </w:p>
    <w:p w:rsidR="00400758" w:rsidRDefault="00400758">
      <w:r>
        <w:tab/>
        <w:t xml:space="preserve">Моја колегиница Малушић је рекла – изградили смо стотине километара ауто-путева, гради се 1.200 километара ауто-путева, нових. </w:t>
      </w:r>
    </w:p>
    <w:p w:rsidR="00400758" w:rsidRDefault="00400758">
      <w:r>
        <w:tab/>
        <w:t xml:space="preserve">Ни једна власт, пре власти СНС и пре председника Александра Вучића није толико за инфраструктуру у Србији урадила као ова власт, апсолутно ни једна. Ни једна власт у претходних 50 година, колико се грађанима у Србији обећавао метро није покренула ништа везано за метро, апсолутно ништа. Ова власт у Београду, наравно уз огромну подршку председника Александра Вучића је почела да гради Београдски метро и паралелно ће се радити прва и друга линија метроа. </w:t>
      </w:r>
    </w:p>
    <w:p w:rsidR="00400758" w:rsidRDefault="00400758">
      <w:r>
        <w:tab/>
        <w:t>Хтео сам и о томе нешто да кажем. Говоре како ће тај метро када буде изграђен бити потпуно бескористан. Верујем да је за Ђиласа бескористан. Знате, они који имају приватне авионе, јахте, аутомобиле од више стотина хиљада евра, рачуне широм света, њима метро уопште није ни потребан. Њима је метро био потребан само као предизборно обећање да би грађане, да тако кажем „навукли да гласају за њих и да подрже даљу пљачку сопствене земље“.</w:t>
      </w:r>
    </w:p>
    <w:p w:rsidR="00400758" w:rsidRPr="00400758" w:rsidRDefault="00400758">
      <w:pPr>
        <w:rPr>
          <w:lang w:val="en-US"/>
        </w:rPr>
      </w:pPr>
      <w:r>
        <w:tab/>
        <w:t>Ова власт је одлучила да уради оно што је у најбољем интересу грађана, посебно говорим када је метро у питању, у интересу грађана Београда и да, напокон решимо и питања и гужви и да модернизујемо коначно овај град, да га доведемо на онај ниво на коме су највеће светске метрополе, да имамо напокон метро.</w:t>
      </w:r>
    </w:p>
    <w:p w:rsidR="00400758" w:rsidRDefault="00400758">
      <w:r>
        <w:tab/>
        <w:t>После пола века обећавања, а говорило се некад – обећање, лудом радовање, они су мислили да је овај народ  луд, па су из циклуса изборног у циклус обећавали –  биће метро, биће мостови, биће чуда. Сећамо се оног једног моста на коме су 500 милиона евра узели, колега Угљеша, да ли је тако?</w:t>
      </w:r>
    </w:p>
    <w:p w:rsidR="00400758" w:rsidRDefault="00400758">
      <w:r>
        <w:lastRenderedPageBreak/>
        <w:tab/>
        <w:t xml:space="preserve">Имамо данас те паралелне две линије метроа које ће се градити. Шта то значи за град Београд? Пролазиће и кроз центар града, пролазиће кроз насељене делове града Београда. </w:t>
      </w:r>
    </w:p>
    <w:p w:rsidR="00400758" w:rsidRDefault="00400758">
      <w:r>
        <w:tab/>
        <w:t>Њима то није важно. Важно је да се лаже. Да се каже како ћемо да упропастимо изворишта, како ћемо не знам ни ја шта све да упропастимо, унаказимо у граду Београду.</w:t>
      </w:r>
    </w:p>
    <w:p w:rsidR="00400758" w:rsidRDefault="00400758">
      <w:r>
        <w:tab/>
        <w:t xml:space="preserve"> Сетите се крпених Теразија на Новом Београду, сетите за „Пазл града“ на Вождовцу који је грађен без икаквих грађевинских употребних дозвола, а који је стотине милиона динара коштао грађане Вождовца и Београда, у коме је неко дете, да је пуштен икада у рад тај „Пазл град“ неко дете могло живот да изгуби.  Е, то су недела која је оставио Драган Ђилас и Београду и Србији. </w:t>
      </w:r>
    </w:p>
    <w:p w:rsidR="00400758" w:rsidRDefault="00400758">
      <w:r>
        <w:tab/>
        <w:t xml:space="preserve">Да се вратимо и на путеве. Због чега путеви нису потребни. Он говори –  шта ће нама аутопутеви? То није потребно. Довољна су вам два аутопута и ту је крај приче. Њему је и то довољно. Наравно, када не гради он, када граде одговорни и поштени људи, када ће грађани Србије то да користе, а не тајкуни и мафијаши, онда аутопут није потребан. </w:t>
      </w:r>
    </w:p>
    <w:p w:rsidR="00400758" w:rsidRDefault="00400758" w:rsidP="003C3FAD">
      <w:r>
        <w:tab/>
        <w:t>Наравно, све ово је потребно Србији, и преко 300 фабрика. Па, ево и Александар Вучић је пре неки дан рекао да се преговара са преко 92, ако се не варам, инвеститора нова који желе да уложе свој новац у Републици Србији. Преко 7,3 милијарде евра нових инвестиција које су на прагу да уђу у Републику Србију, управо захваљујући стабилности коју имамо оличену у председнику Србије Александру Вучићу, у одговорној политици Владе Републике Србије, у свим оним законима који се доносе у Скупштини Републике Србије, слободно могу да кажем, и овом референдуму за промену Устава који говори да је Србија слободна земља, одговорна у којој ћете имати слободно, самостално тужилаштво, правосуђе, у које ће грађани, напокон моћи да кажу – коначно имамо и правни систем уређен какав треба, да буде налик на најразвијеније европске земље и да можемо да кажемо да смо и захваљујући оном возу који иде преко 200 километара на сат и брзим пругама, сутра и до Будимпеште, јесмо ушли у тај брзи воз који нас води у будућност, све заједно са Александром Вучићем.</w:t>
      </w:r>
    </w:p>
    <w:p w:rsidR="00400758" w:rsidRDefault="00400758" w:rsidP="003C3FAD">
      <w:r>
        <w:tab/>
        <w:t>Позивам грађане, још једанпут, 3. априла у огромном броју, сви на биралишта, изађите, заокружите листу Српске напредне странке и председника Александра Вучића за будућност наше деце.</w:t>
      </w:r>
    </w:p>
    <w:p w:rsidR="00400758" w:rsidRDefault="00400758" w:rsidP="003C3FAD">
      <w:r>
        <w:tab/>
      </w:r>
      <w:r w:rsidRPr="007A0FCE">
        <w:t xml:space="preserve">Хвала. </w:t>
      </w:r>
    </w:p>
    <w:p w:rsidR="00400758" w:rsidRDefault="00400758" w:rsidP="003C3FAD">
      <w:r>
        <w:tab/>
        <w:t>ПРЕДСЕДАСВАЈУЋИ: Захваљујем уваженом народном посланику Србиславу Филиповићу.</w:t>
      </w:r>
    </w:p>
    <w:p w:rsidR="00400758" w:rsidRDefault="00400758" w:rsidP="003C3FAD">
      <w:r>
        <w:tab/>
      </w:r>
      <w:r w:rsidRPr="007A0FCE">
        <w:t xml:space="preserve">Реч има народни посланик </w:t>
      </w:r>
      <w:r>
        <w:t>Верољуб Арсић.</w:t>
      </w:r>
    </w:p>
    <w:p w:rsidR="00400758" w:rsidRDefault="00400758" w:rsidP="003C3FAD">
      <w:r>
        <w:tab/>
      </w:r>
      <w:r w:rsidRPr="007A0FCE">
        <w:t xml:space="preserve">Изволите. </w:t>
      </w:r>
    </w:p>
    <w:p w:rsidR="00400758" w:rsidRDefault="00400758" w:rsidP="003C3FAD">
      <w:r>
        <w:tab/>
      </w:r>
      <w:r w:rsidRPr="007A0FCE">
        <w:t xml:space="preserve">ВЕРОЉУБ АРСИЋ: Даме и господо народни посланици, </w:t>
      </w:r>
      <w:r>
        <w:t xml:space="preserve">једна од тачака дневног реда о којој сада расправљамо јесте и Републичка изборна комисија, њене персоналне промене које ће имати уколико усвојимо Предлог. Разлог јесте наводна жеља бившег режима да добију фер изборне услове. </w:t>
      </w:r>
    </w:p>
    <w:p w:rsidR="00400758" w:rsidRPr="00400758" w:rsidRDefault="00400758" w:rsidP="003C3FAD">
      <w:pPr>
        <w:rPr>
          <w:lang w:val="en-US"/>
        </w:rPr>
      </w:pPr>
      <w:r>
        <w:tab/>
        <w:t xml:space="preserve">Знате, када немате резултате док сте вршили власт или имате резултате који су поражавајући, када је бивши режим вршио власт преко 600.000 људи је остало без посла. </w:t>
      </w:r>
    </w:p>
    <w:p w:rsidR="00400758" w:rsidRDefault="00400758" w:rsidP="003C3FAD">
      <w:r>
        <w:tab/>
        <w:t>За време бившег режима није направљен ни један пут, није саграђена ни једна болница, није отворена ни једна фабрика и нису били потребни никакви изборни услови да бивши режим на изборима који су одржани 2012. године … власт.</w:t>
      </w:r>
    </w:p>
    <w:p w:rsidR="00400758" w:rsidRDefault="00400758" w:rsidP="003C3FAD">
      <w:r>
        <w:tab/>
        <w:t xml:space="preserve">Искрено, као народни посланик који је учествовао и као опозициони народни посланик на многим изборима, ја бих волео да смо тада имали овакве изборне услове као опозиција. По први пут од када се спроводе избори у Србији странке које не учествују у раду парламента имаће своје представнике у Републичкој изборној комисији. </w:t>
      </w:r>
    </w:p>
    <w:p w:rsidR="00400758" w:rsidRDefault="00400758" w:rsidP="003C3FAD">
      <w:r>
        <w:lastRenderedPageBreak/>
        <w:tab/>
        <w:t>Знате, ако актуелни режим кога предводи Александар Вучић има стабилан динар, ниску стопу инфлације, за кратко време запосли преко 600.000 људи, када се гради десет или дванаест ауто-путева, када је Србија једно велико градилиште, када минимална зарада буде много већа него за време бившег режима, онда неко мора да буде крив бившем режиму зашто не може да победи Александра Вучића на изборима.</w:t>
      </w:r>
    </w:p>
    <w:p w:rsidR="00400758" w:rsidRDefault="00400758" w:rsidP="003C3FAD">
      <w:r>
        <w:tab/>
        <w:t xml:space="preserve">Онда ће увек да се ухвате за нешто. Те људска права, те диктатура, не могу да приступе медијима, што наравно није тачно, имају чак и медије који они контролишу, где су и они власници, па све до самих изборних услова које се они потписали и поставили док су били власт. </w:t>
      </w:r>
    </w:p>
    <w:p w:rsidR="00400758" w:rsidRPr="00400758" w:rsidRDefault="00400758">
      <w:pPr>
        <w:rPr>
          <w:lang w:val="en-US"/>
        </w:rPr>
      </w:pPr>
      <w:r>
        <w:tab/>
        <w:t>Читаво време од избора 2020. године прича се о некој наводној крађи за председничке изборе 2022. године и ови парламентарни ванредни који треба у истом дану да се одрже.</w:t>
      </w:r>
    </w:p>
    <w:p w:rsidR="00400758" w:rsidRDefault="00400758">
      <w:r>
        <w:tab/>
        <w:t xml:space="preserve">Наши грађани то и не знају и зато можда неко и поверује у ту њихову причу. Али, поред сада ових шест чланова Републичке изборне комисије који долазе из реда представника опозиције која није парламентарна, морам да кажем грађанима да сви органи за изборе се формирају по следећем принципу. Имамо стални састав, то је сада ово што бирамо, и проширен састав. </w:t>
      </w:r>
    </w:p>
    <w:p w:rsidR="00400758" w:rsidRDefault="00400758">
      <w:r>
        <w:tab/>
        <w:t xml:space="preserve">Како се улази у проширени састав? Пазите, и </w:t>
      </w:r>
      <w:r>
        <w:rPr>
          <w:lang w:val="sr-Cyrl-CS"/>
        </w:rPr>
        <w:t xml:space="preserve">Републичка изборна комисија  </w:t>
      </w:r>
      <w:r>
        <w:t xml:space="preserve">има исти принцип и локалне изборне комисије и бирачки одбори. Оног часа када вам </w:t>
      </w:r>
      <w:r>
        <w:rPr>
          <w:lang w:val="sr-Cyrl-CS"/>
        </w:rPr>
        <w:t xml:space="preserve">Републичка изборна комисија  </w:t>
      </w:r>
      <w:r>
        <w:t xml:space="preserve">прогласи листу, имате право на још једног члана те исте комисије, на још једног члана бирачког одбора и њихове заменике. </w:t>
      </w:r>
    </w:p>
    <w:p w:rsidR="00400758" w:rsidRDefault="00400758">
      <w:r>
        <w:tab/>
        <w:t xml:space="preserve">Сада можете да замислите када 20 представника листа бившег режима, ако је то могуће да сакупе довољан број потписа, потврде им се листе и имају својих 20 чланова у </w:t>
      </w:r>
      <w:r>
        <w:rPr>
          <w:lang w:val="sr-Cyrl-CS"/>
        </w:rPr>
        <w:t>Републичкој изборној комисији</w:t>
      </w:r>
      <w:r>
        <w:t xml:space="preserve"> и 20 чланова у органима за спровођење избора као што су бирачки одбори, нека ми неко покаже како можете да злоупотребите то и да наводно покрадете изборе? То је готово немогуће. </w:t>
      </w:r>
    </w:p>
    <w:p w:rsidR="00400758" w:rsidRDefault="00400758">
      <w:r>
        <w:tab/>
        <w:t xml:space="preserve">Бивши режим јако добро зна да губе изборе првенствено због тога како су се понашали док су били на власти. Да бу били добри на власти, ми их никад не би победили. Да су они отварали фабрике, никада их не би победили. Да су градили аутопутеве, никада их не би победили. Да су градили болнице, никада их не би победили, школе. </w:t>
      </w:r>
    </w:p>
    <w:p w:rsidR="00400758" w:rsidRDefault="00400758">
      <w:r>
        <w:tab/>
        <w:t xml:space="preserve">Сада нека размишљају, имају све време овога света, зашто више никада неће добити прилику да владају Србијом и никакви органи за спровођење избора, тела, како год се зову, неће у томе да им помогну, јер о томе не одлучују ни органи, ни тела, него грађани Републике Србије, а грађани Републике Србије најбоље знају какви су били док су били на власти. </w:t>
      </w:r>
    </w:p>
    <w:p w:rsidR="00400758" w:rsidRDefault="00400758">
      <w:r>
        <w:tab/>
        <w:t xml:space="preserve">Онда иде једна следећа прича - диктатурра. Шта су обележја диктатуре? Забрана слободе кретања. Може да се креће по Србији и ван Србије како ко год жели. Забрана слободе окупљања. Ево, имали смо ситуације да се окупљају испред Владе Републике Србије, ево сада у овом тренутку испред Народне скупштине, блокирали су аутопутеве на непријављеним скуповима противзаконито и нико их у томе није спречавао. Нико. О каквој диктатури онда говоримо? </w:t>
      </w:r>
    </w:p>
    <w:p w:rsidR="00400758" w:rsidRDefault="00400758">
      <w:r>
        <w:tab/>
        <w:t xml:space="preserve">О томе што хоћемо младе људе, који немају довољно животног искуства и знања, да преваримо да је у Србији диктатура, јер природно је, млад је човек увек пун енергије, пун је жеље за променама и да се тај његов недостатак животног искуства искористи да подржи најобичније лопуже које су владале Србијом до 2012. године. </w:t>
      </w:r>
    </w:p>
    <w:p w:rsidR="00400758" w:rsidRDefault="00400758">
      <w:r>
        <w:tab/>
        <w:t xml:space="preserve">Ево, сада имамо једну ситуацију да нападају председника Републике Србије, чак планирају да му пишу и кривичне пријаве зато што је у једној ТВ емисији обећао да ће </w:t>
      </w:r>
      <w:r>
        <w:lastRenderedPageBreak/>
        <w:t>држава помоћи и младима због отклањања последица изазваних корона вирусом. Каже - нема право на то председник, то је куповина гласова. Не купујемо ми никакве гласове.</w:t>
      </w:r>
    </w:p>
    <w:p w:rsidR="00400758" w:rsidRDefault="00400758">
      <w:r>
        <w:tab/>
        <w:t xml:space="preserve"> Држава не постоји ради себе саме. Држава постоји ради својих грађана и део прихода која држава има, такође, може да се врати својим грађанима у складу са законом о коме ће Народна скупштина да се изјасни. </w:t>
      </w:r>
    </w:p>
    <w:p w:rsidR="00400758" w:rsidRDefault="00400758">
      <w:r>
        <w:tab/>
        <w:t>То што ће по процени Ђиласа, уколико неким чудом дође на власт, у државној каси бити мање од 100 милиона евра за њега, које је планирао да узме за себе, као што је узимао док је вршио власт, то је његов проблем, али држава постоји ради својих грађана, да би својим грађанима поправила квалитет живота на одређеној територији, да би својим грађанима и својој привреди створила економске претпоставке да се развијају и напредују.</w:t>
      </w:r>
    </w:p>
    <w:p w:rsidR="00400758" w:rsidRPr="00400758" w:rsidRDefault="00400758">
      <w:pPr>
        <w:rPr>
          <w:lang w:val="en-US"/>
        </w:rPr>
      </w:pPr>
      <w:r>
        <w:tab/>
        <w:t xml:space="preserve">Сетимо се како је било до 2012. године. Катанац за катанцем, затворена фабрика за затвореном фабриком. Људи из Србије су бежали. Сада нас оптужују зашто су млади до 2012. године бежали из Србије. Какве везе има с тим Српска напредна странка? </w:t>
      </w:r>
      <w:r>
        <w:tab/>
      </w:r>
    </w:p>
    <w:p w:rsidR="00400758" w:rsidRDefault="00400758">
      <w:r>
        <w:tab/>
        <w:t xml:space="preserve">Такође, у тој жељи да прикажу да је у Србији некаква диктатура стално су говорили да су независност и самосталност носилаца правосудних функција угрожени. </w:t>
      </w:r>
    </w:p>
    <w:p w:rsidR="00400758" w:rsidRDefault="00400758" w:rsidP="00FB2F14">
      <w:r>
        <w:tab/>
        <w:t xml:space="preserve">Сетите се само оног судије Мајића који је стално причао како је правосуђе у Србији доведено до руба пропасти, како судије губе своју независност и самосталност у одлучивању, како се пресуде доносе из само једног центра моћи у Србији итд, итд, итд. </w:t>
      </w:r>
    </w:p>
    <w:p w:rsidR="00400758" w:rsidRDefault="00400758" w:rsidP="00FB2F14">
      <w:r>
        <w:tab/>
        <w:t xml:space="preserve">Сада ја морам да питам да ли је неки судија смењен од 2012. године? Није ниједан. Да ли је и један судија разрешен, осим ако није стекао услов за пензију или по његовом сопственом захтеву? Није ниједан. О каквој то диктатури говоримо? </w:t>
      </w:r>
    </w:p>
    <w:p w:rsidR="00400758" w:rsidRDefault="00400758" w:rsidP="00FB2F14">
      <w:r>
        <w:tab/>
        <w:t xml:space="preserve">Да ли неко хоће да каже да су сви носиоци правосудних функција у Србији кукавице које не смеју да се одупру том једном центру моћи? То није могуће. </w:t>
      </w:r>
    </w:p>
    <w:p w:rsidR="00400758" w:rsidRDefault="00400758" w:rsidP="00FB2F14">
      <w:r>
        <w:tab/>
        <w:t xml:space="preserve">Они који причају о независности и самосталности судија, само да подсетим каква је реформа спроведена 2010. и 2011. године. Хиљаду судија је разрешено које је изабрала Народна скупштина. Хиљаду тужилаца је разрешено које је изабрала Народна скупштина. Да ли је то реформа правосуђа? </w:t>
      </w:r>
    </w:p>
    <w:p w:rsidR="00400758" w:rsidRDefault="00400758" w:rsidP="00FB2F14">
      <w:r>
        <w:tab/>
        <w:t xml:space="preserve">Општински одбори политичких странка доносили су одлуке ко треба да буде изабран за судију, ко треба да буде реизабран. Ко је каквог политичког става, коју странку симпатише кандидат за разрешење од судије или од тужиоца, тако су одлучивали. Па, моје колеге посланици су читали овде одлуке тих општинских одбора Демократске странке. </w:t>
      </w:r>
    </w:p>
    <w:p w:rsidR="00400758" w:rsidRDefault="00400758" w:rsidP="00FB2F14">
      <w:r>
        <w:tab/>
        <w:t xml:space="preserve">У каквом је саставу радио Врховни касациони суд? Високи савет судства у каквом је саставу радио? О томе се изјаснио Уставни суд. Замислите да они који причају о самосталности и независности судија и тврде да су данас угрожени, изабрали су за председника Врховног касационог суда особу која у том тренутку није испуњавала претпоставке за избор, без мишљења опште седнице Врховног касационог суда и такав председник Врховног касационог суда прелази у Врховни савет судства и он одлучује ко ће бити изабран или реизабран за судију или ко ће бити разрешен. </w:t>
      </w:r>
    </w:p>
    <w:p w:rsidR="00400758" w:rsidRDefault="00400758" w:rsidP="00FB2F14">
      <w:r>
        <w:tab/>
        <w:t xml:space="preserve">Па, то су права обележја диктатуре – суспендован Устав, суспендована самосталност и независност носилаца правосудних функција. Апсолутно се тада, додуше не из једног центра моћи, одлучивало какве ће пресуде да буду написане, јер су знале судије да ако не послушају, могу опет да буду под ударом Нате Месаревић, Хомена, Ненада Константиновића и Бошка Ристића. Е то су били ти који су наручивали пресуде и који су учествовали у тој лакрдији о томе ко ће бити реизабран, а ко ће бити разрешен за судију или тужиоца. Лакрдија. </w:t>
      </w:r>
    </w:p>
    <w:p w:rsidR="00400758" w:rsidRPr="00400758" w:rsidRDefault="00400758">
      <w:pPr>
        <w:rPr>
          <w:lang w:val="en-US"/>
        </w:rPr>
      </w:pPr>
      <w:r>
        <w:tab/>
        <w:t xml:space="preserve">Бошко Ристић је овде подметнуо папир за избор Нате Месаревић. Подметнут је папир. Нема га у изворнику Народне скупштине. Покушајте да га пронађете предлог </w:t>
      </w:r>
      <w:r>
        <w:lastRenderedPageBreak/>
        <w:t xml:space="preserve">Врховног касационог суда и Високог савета судства за избор Нате Месаревић. Покушајте да га пронађете овде у Народној скупштини. Нема га. Склоњен је. </w:t>
      </w:r>
    </w:p>
    <w:p w:rsidR="00400758" w:rsidRDefault="00400758">
      <w:r>
        <w:tab/>
        <w:t xml:space="preserve">Ната Месаревић је изабрана на директан предлог директном применом Устава, непоштујући законску процедуру за председника Врховног касационог суда. И то тад Мајићу није сметало, није сметало ни Ђиласу, није сметало ни Бошку Ристићу, ни Ненаду Константиновићу, ни Хомену, ни тадашњој министарки правде. Никоме није сметало, јер су имали утицај на правосуђе и могли сте да пишете колико год хоћете кривичних пријава, против њих ни једна неће бити процесуирана. Могли сте да покрећете парнице против компанија које су биле блиске режиму на власти, или ће тај поступак да стоји у некој фиоци или никада неће бити извршена пресуда по основу неког потраживања, никада. </w:t>
      </w:r>
    </w:p>
    <w:p w:rsidR="00400758" w:rsidRDefault="00400758">
      <w:r>
        <w:tab/>
        <w:t xml:space="preserve">Хајде, реците ми јел неко добио „Делта“ компанију на суду у то време? Реците ми само један пример, само једну пресуду, а мислите да није било испуњености услова за покретање тих поступака и доношење пресуда које би налагале Мишковићу да плати своје обавезе према добављачима? Јесу. Али, свако озбиљан је знао да је то унапред изгубљена битка, јер има своје приватне судије, има своје приватне тужиоце, има своје приватне политичаре. Имају Врховни касациони суд, контролишу ВСС. Сад видим и онај професор који прича о, не могу да се сетим, са Правног факултета, који је био и члан ВСС од 2007, 2008. године, прича о томе како уставне промене нису добре, као нам је правосуђе у хаосу, а он је учествовао у прављењу хаоса и треба да га буде срамота и да се покрије ушима. Коме он има шта више право да предаје и да приговара? Никоме ништа. </w:t>
      </w:r>
    </w:p>
    <w:p w:rsidR="00400758" w:rsidRDefault="00400758">
      <w:r>
        <w:tab/>
        <w:t xml:space="preserve">Ево, сад има проблема и око тога да референдум и промена Устава није добра. Каже - није довољно демократска. Процедура за избор судија није оно што би бивши режим хтео. Шта би хтео? Па, исту ону власт коју је имао 2008, 2009, 2010. године, да се игра пинг-понг са судијама и тужиоцима. Зато та реформа, коју сад спроводи СНС, није добра, а њихове реформе, које је Уставни суд оценио као неуставне, они су супер. Или ако им споменете, дотерате их до зида, што би наш народ рекао, е тада некако гледају да побегну од те теме главом без обзира. </w:t>
      </w:r>
    </w:p>
    <w:p w:rsidR="00400758" w:rsidRDefault="00400758">
      <w:r>
        <w:tab/>
        <w:t xml:space="preserve">Кад човек нема резултата, нема политику, нема визију, нема одрицања, може једног грађанина да превари, само једном и чини ми се да је то највећи проблем Драгана Ђиласа. Не може он више никога га превари, апсолутно никога. И зато му највише и сметају реформе које спроводи СНС и Александар Вучић. </w:t>
      </w:r>
    </w:p>
    <w:p w:rsidR="00400758" w:rsidRDefault="00400758">
      <w:r>
        <w:tab/>
        <w:t>Нека он води своју политику, ми ћемо своју. Нека му буде јасно, у Србију се на власт долази само изборима. Нема више паљења Скупштине. Нема више упадања у државне институције. С том причом је Србија завршила. Кад буде неко имао више гласова него СНС, ми ћемо резултат признати, али нека буду уверени да ћемо сваку изборну вољу грађана сачувати.</w:t>
      </w:r>
    </w:p>
    <w:p w:rsidR="00400758" w:rsidRPr="0077361D" w:rsidRDefault="00400758">
      <w:r>
        <w:tab/>
      </w:r>
      <w:r w:rsidRPr="004F6281">
        <w:t xml:space="preserve">ПРЕДСЕДАВАЈУЋИ: </w:t>
      </w:r>
      <w:r>
        <w:t>Захваљујем.</w:t>
      </w:r>
    </w:p>
    <w:p w:rsidR="00400758" w:rsidRDefault="00400758">
      <w:r>
        <w:tab/>
      </w:r>
      <w:r w:rsidRPr="004F6281">
        <w:t xml:space="preserve">Реч има народни посланик </w:t>
      </w:r>
      <w:r>
        <w:t>Александар Мирковић.</w:t>
      </w:r>
    </w:p>
    <w:p w:rsidR="00400758" w:rsidRDefault="00400758">
      <w:r>
        <w:tab/>
        <w:t>АЛЕКСАНДАР МИРКОВИЋ: Хвала.</w:t>
      </w:r>
    </w:p>
    <w:p w:rsidR="00400758" w:rsidRDefault="00400758">
      <w:r>
        <w:tab/>
        <w:t>Поштовани представници предлагача, поштоване колегинице народне посланице и колеге народни посланици, свакако да о предлозима и о кадровским решењима који се тичу правосудних и судских функција смо много пута говорили овде и дискутовали. Не желим да се понављам и да своје дискусије од раније поново износим овде, из простог разлога што мислим да сте и у претходним излагањима колега народних посланика могли да чујете шта је суштина и шта су отприлике негде захтеви не народних посланика, већ грађана Србије.</w:t>
      </w:r>
    </w:p>
    <w:p w:rsidR="00400758" w:rsidRPr="00400758" w:rsidRDefault="00400758">
      <w:pPr>
        <w:rPr>
          <w:lang w:val="en-US"/>
        </w:rPr>
      </w:pPr>
      <w:r>
        <w:tab/>
        <w:t xml:space="preserve">Већ дуги низ година имамо ситуацију где људи који су се енормно обогатили на рачун грађана Србије нису одговарали за то. Имамо ситуацију где људи који су у политику </w:t>
      </w:r>
      <w:r>
        <w:lastRenderedPageBreak/>
        <w:t>ушли са 70.000 евра, женином кућом и половним аутомобилом „Сааб“, као што је пример Драгана Ђиласа, данас имају само у некретнинама преко 20 милиона евра.</w:t>
      </w:r>
      <w:r>
        <w:tab/>
      </w:r>
    </w:p>
    <w:p w:rsidR="00400758" w:rsidRDefault="00400758">
      <w:r>
        <w:tab/>
        <w:t>Грађанима Србије је јако тешко објаснити како се све то постиже за негде око 10 година власти, колико су они били у прилици да у режиму ДС воде и Београд и Србију.</w:t>
      </w:r>
    </w:p>
    <w:p w:rsidR="00400758" w:rsidRDefault="00400758">
      <w:r>
        <w:tab/>
        <w:t>Тако да, у том неком смеру не желим превише да се задржавам на овом делу дискусије данас, из простог разлога што све што бих друго рекао, било би понављање. Али, суштински желим да људи које будемо данас изабрали, ако причамо о кандидатима и о тим неким кадровским решењима, само да се држе слова закона и да увек раде у интересу грађана и да раде увек у интересу Србије и да се и на тај начин опходе према свакоме.</w:t>
      </w:r>
    </w:p>
    <w:p w:rsidR="00400758" w:rsidRDefault="00400758">
      <w:r>
        <w:tab/>
        <w:t>Једино што бих им, такође, пожелео јесте и срећа, јер ће од стране једног дела опозиције, пре свега овог дела опозиције који предводи Драган Ђилас, бити изложени којекаквим притисцима. Они су склони томе били и кад су водили државу, а посебно су склони томе данас када су један део најагресивније опозиције и групе политичара који некаквом агресијом, претњама, желе да се врате на власт.</w:t>
      </w:r>
    </w:p>
    <w:p w:rsidR="00400758" w:rsidRDefault="00400758">
      <w:r>
        <w:tab/>
        <w:t>Оно што је за мене данас ипак много битније и о чему нисам имао прилике толико да дискутујем као о правосуђу, јесте састав РИК и јесте нешто што нас очекује јако брзо, а то су избори 3. априла.</w:t>
      </w:r>
    </w:p>
    <w:p w:rsidR="00400758" w:rsidRDefault="00400758">
      <w:r>
        <w:tab/>
        <w:t>Мислим да су и колеге пре мене дискутовале о томе и говориле колико је уступака начињено опозицији како би коначно они скупили храбрости и изашли на изборе и једном за свагда решили ту дилему грађанима Србије, а то је колико њих уопште неко подржава. Чак је и тај цензус од 3% изгледа за њих недостижан, па су до сада покушавали којекаквим чудним и никад у свету виђеним захтевима да нађу оправдање за неизлазак на изборе. Међутим, када су им данас свих 36 захтева прихваћени, видите да се њихова реторика драстично променила и да сада иду у некакве конкретније претње насиљем, а исто тако нас упозоравају да СНС 3. априла никако не сме да прослави победу или да каже да је победила на тим изборима.</w:t>
      </w:r>
    </w:p>
    <w:p w:rsidR="00400758" w:rsidRDefault="00400758">
      <w:r>
        <w:tab/>
        <w:t xml:space="preserve">Зашто све ово говорим? Из простог разлога што у протеклих неколико година Србија бележи раст у сваком погледу и смислу. Причам о оном позитивном расту, иако они покушавају да у измишљеним аферама или некаквим неистинитим… Покушавају да лажима, обманама прикажу резултате које су они имали када су били на власти. И то вам долази као последица недостатка било какве политике. </w:t>
      </w:r>
    </w:p>
    <w:p w:rsidR="00400758" w:rsidRDefault="00400758">
      <w:r>
        <w:tab/>
        <w:t xml:space="preserve">Извињавам се још једном због овог лапсуса, добацивали су ми из задњих редова. </w:t>
      </w:r>
    </w:p>
    <w:p w:rsidR="00400758" w:rsidRDefault="00400758">
      <w:r>
        <w:tab/>
        <w:t xml:space="preserve">У жељи да кажемо да оне дугове које су они оставили иза нас, никада више не сме да се понови тако нешто ниједној генерацији у будућности. </w:t>
      </w:r>
    </w:p>
    <w:p w:rsidR="00400758" w:rsidRDefault="00400758">
      <w:r>
        <w:tab/>
        <w:t>Када немате никакве резултате, када не можете никако да се такмичите са резултатима које је постигла СНС, пре свега вођена политиком председника Александра Вучића, онда морате да измишљате, да износите некакве лажи, неистине и да покушавате да лажним аферама умањите било како тај резултат. И ако узмете у обзир да су они данас кандидовали троје људи којима је највећа препорука то што су упропастили нашу земљу, видите колико је њихова политика данас бесмислена.</w:t>
      </w:r>
    </w:p>
    <w:p w:rsidR="00400758" w:rsidRPr="00400758" w:rsidRDefault="00400758">
      <w:pPr>
        <w:rPr>
          <w:lang w:val="en-US"/>
        </w:rPr>
      </w:pPr>
      <w:r>
        <w:tab/>
        <w:t>Никада се у нашој земљи није десила ситуација да људи улазе у предизборну кампању тако што вам обећавају шта ће то срушити или шта ће то умањити. Невероватно је да данас Мариника Тепић, кандидат за премијера, вам износи податак и каже да када они дођу на власт, плата лекара ће бити хиљаду евра. Невероватно је да она не зна да је данас већ за лекаре који имају специјализацију тај износ од 1020 до 1450 евра. Ако су мислили на лекаре опште праксе, они данас имају плату од 950 евра. Не знам каква је то њихова сјајна политика која обећава повећање од свега 50 евра?</w:t>
      </w:r>
    </w:p>
    <w:p w:rsidR="00400758" w:rsidRDefault="00400758"/>
    <w:p w:rsidR="00400758" w:rsidRDefault="00400758">
      <w:r>
        <w:lastRenderedPageBreak/>
        <w:tab/>
        <w:t>Чисто да би грађани знали, ради истине, данашња плата медицинске сестре је на нивоу лекара опште праксе у времену Драгана Ђиласа. Само вам тај податак и та сфера нашег живота и друштва јасно показује колико је наша економија данас напреднија, јача, стабилнија и колико смо успели сви заједно са грађанима Србије, као један велики тим, да напредујемо и да радимо.</w:t>
      </w:r>
    </w:p>
    <w:p w:rsidR="00400758" w:rsidRDefault="00400758">
      <w:r>
        <w:tab/>
        <w:t xml:space="preserve">Оно што је врло интересантно, данас су колеге дискутовале о томе, јесте чињеница да су за градоначелника кандидовали човека који сам каже да није компетентан и да не може тиме да се бави. Не желећи да улазим у његове године и то да ли он за себе сматра да је способан или није, али те ствари и те изјаве су се мењале из недеље у недељу. Оно што је проблематично јесте што тај човек није ни постао градоначелник, а већ је почео грађане да дели на грађане првог и друго реда. </w:t>
      </w:r>
    </w:p>
    <w:p w:rsidR="00400758" w:rsidRDefault="00400758">
      <w:r>
        <w:tab/>
        <w:t>Тако у једној емисији, где су дошли до неког чувеног предлога да споменик Стефану Немањи премештају у Маринкову бару, долазимо у ситуацију да се они подсмевају томе и да грађане и Маринкове баре, али и Борче третирају као грађане другог реда и на тај начин су покушавали да их некако омаловаже. Мени само није јасно каква је то порука грађанима, а поготово ми није јасно каква је то порука, ако долази од човека који претендује да буде први човек, одговоран за сваког становника Београда, али исто и оних људи који долазе у наш град.</w:t>
      </w:r>
    </w:p>
    <w:p w:rsidR="00400758" w:rsidRDefault="00400758">
      <w:r>
        <w:tab/>
        <w:t>Такође, није ми јасно како неко ко сам за себе каже да не схвата како функционише град Београда, неко ко не схвата како функционишу градска предузећа и неко ко не зна систем функционисања града Београда за себе каже - добро, у реду, ја нисам стручан за то, али ћу ипак наћи неки тим који ће то моћи да ради. Мислим да се ту огледа сва неодговорност људи који данас претендују да се врате на власт. Највише вам то показује колико њих у суштини баш брига за развој Београда и Србије и колико им је ипак стало само до фотеље и до личног интереса и до наставка богаћења.</w:t>
      </w:r>
    </w:p>
    <w:p w:rsidR="00400758" w:rsidRDefault="00400758">
      <w:r>
        <w:tab/>
        <w:t xml:space="preserve">Међутим, оно што је посебно данас свима одјекнуло јесте чињеница да, колико год се ми трудили да изборни услови буду по жељи тог дела опозиције и генерално опозиције која се бунила да им изборни услови које су они креирали нису по вољи… Често смо били у прилици да чујемо да им не одговара заступљеност у медијима, па су тако причали да они желе да имају своје термине и на РТС и на РТВ, да они сматрају да морају да имају макар сат дневно директног укључења. </w:t>
      </w:r>
    </w:p>
    <w:p w:rsidR="00400758" w:rsidRDefault="00400758">
      <w:r>
        <w:tab/>
        <w:t>Када се дошло до конкретних позива да учествују у некаквим емисијама, њихов првак Зоран Лутовац је данас објавио – „овог пута сам позван у Радио Београд да говорим о односима са Кином и САД. Ако прихватим бележиће се као учешће опозиције на државном медију, а ако не прихватим бележиће се као одбијање опозиције да учествује“.</w:t>
      </w:r>
    </w:p>
    <w:p w:rsidR="00400758" w:rsidRDefault="00400758">
      <w:r>
        <w:tab/>
        <w:t>Поштовани грађани Србије, мене сада само занима да ли је у ово у складу са оним што су они тражили или ипак и ово само доказује да они једноставно више не знају шта ће сами од себе и да немају никакав план и програм да понуде грађанима Србије. Мислим да је нормално да људи који претендују да се врате на власт, али и који желе да учествују у политичком животу Србије, људи који желе да се баве политиком, који ће учествовати у изборном процесу, мислим да је нормално да учествују у оваквим емисијама и мислим да је нормално да се боре за реч, да се боре за то да се чује њихово мишљење. Очигледно свесни да немају шта да понуде грађанима, сем голе мржње према Александру Вучићу, они беже и од оваквих емисија за које су се сами залагали.</w:t>
      </w:r>
    </w:p>
    <w:p w:rsidR="00400758" w:rsidRDefault="00400758">
      <w:r>
        <w:tab/>
        <w:t>На самом крају желим да позове грађане и Београда и Србије да 3. априла изађу на изборе, да сами одлуче кога ће подржати, а ја сам уверен да резултати које смо постигли као СНС, као један тим који је предводио председник Александар Вучић су</w:t>
      </w:r>
      <w:r>
        <w:rPr>
          <w:lang w:val="en-US"/>
        </w:rPr>
        <w:t xml:space="preserve"> </w:t>
      </w:r>
      <w:r>
        <w:t xml:space="preserve">довољни да укажу нама поверење, јер све оно што смо постигли гарантује и да ону визију коју имамо и </w:t>
      </w:r>
      <w:r>
        <w:lastRenderedPageBreak/>
        <w:t>обећања која сада дајемо у кампањи ћемо засигурно испунити, а све у интересу да створимо боље сутра за сву нашу децу и генерације које долазе. Хвала вам и живела Србија.</w:t>
      </w:r>
    </w:p>
    <w:p w:rsidR="00400758" w:rsidRDefault="00400758">
      <w:r>
        <w:tab/>
        <w:t>ПРЕДСЕДАВАЈУЋИ: Хвала господине Мирковићу.</w:t>
      </w:r>
    </w:p>
    <w:p w:rsidR="00400758" w:rsidRDefault="00400758">
      <w:r>
        <w:tab/>
        <w:t>Следећи на листи пријављених је проф. др Владимир Маринковић.</w:t>
      </w:r>
    </w:p>
    <w:p w:rsidR="00400758" w:rsidRDefault="00400758">
      <w:r>
        <w:tab/>
        <w:t xml:space="preserve">ВЛАДИМИР МАРИНКОВИЋ: Хвала уважени потпредседниче Орлићу. </w:t>
      </w:r>
    </w:p>
    <w:p w:rsidR="00400758" w:rsidRDefault="00400758">
      <w:r>
        <w:tab/>
        <w:t>Поштовани гости, даме и господо народни посланици, моје уважене колеге су данас говориле о свему ономе што смо ми урадили као већина у овом парламенту и као СНС по питању унапређења изборних услова и много пута до сада, за ових, хајде да кажем, седам година, доказали, показали колики је демократски капацитет и уопште државнички капацитет СНС, с обзиром да имамо једну врсту преседана о којем данас расправљамо и сигурно ћемо усвојити, а то је да ће и ванпарламентарне странке бити део РИК, што није иманентно ни много развијенијим државама и државама које имају, хајде да кажемо тако, много дужу демократску традицију од Републике Србије, али то је још један вид ширине странке која је најмногобројнија и највећа, дефинитивно, на територији југоисточне Европе, која, то морам да кажем, једина има у Републици Србији један јасан програм, политичку платформу за будућност, не политичку платформу за трећи или четврти април, како би наши политички противници, тешко ми је да тако назовем неке од њих, пошто то и нису, с обзиром да немају политичку агенду.</w:t>
      </w:r>
    </w:p>
    <w:p w:rsidR="00400758" w:rsidRDefault="00400758">
      <w:r>
        <w:tab/>
        <w:t xml:space="preserve">Драган Ђилас није наш политички противник. Значи, то су људи који се већ један дужи временски период представљају као опозиција. То су људи који желе и не крију то више да на један насилан начин дођу до власти, односно дођу поново на власт у Републици Србији без икаквог политичког програма, без икакве политичке агенде, уз помоћ страних центара моћи, мислећи, говорећи, управо они о томе, како они кажу, не о 6. октобру, него о 4. априлу, што јасно и метафорички показује и одређује то да они не желе изборе, не желе боље изборне услове, не желе дијалог, не желе разговор и једну конструктивну расправу о томе како ће Србија да изгледа, како ћемо да економски развијамо нашу земљу, како ћемо да дођемо до што више радних места, него да се вратимо на ону политику коју су они реализовали до 2012. године. Тешко ми је и немам обичај да говорим тешке речи, али пљачкали ову земљу, направили од ње једну тајкунско-политичку олигархију, земљу која није имала своју независност и која није функционисала самостално у пуном капацитету. </w:t>
      </w:r>
    </w:p>
    <w:p w:rsidR="00400758" w:rsidRDefault="00400758">
      <w:r>
        <w:tab/>
        <w:t xml:space="preserve">О томе они причају и ту је разлика главна између СНС, између нашег председника Александра Вучића и те тзв. бојкоташке опозиције која само мисли на власт, која само мисли како ће да дође до буџета и како ће да користи народне паре у сопствене сврхе, како ће да пуни своје џепове и једног уског круга људи који је везан за њих. </w:t>
      </w:r>
    </w:p>
    <w:p w:rsidR="00400758" w:rsidRDefault="00400758">
      <w:r>
        <w:tab/>
        <w:t xml:space="preserve">Наравно, ми смо спремни и морам да направим једну јасну диференцијацију и по још једном основу, а то је да постоји опозиција и постоје политичке партије са којима смо ми жестоки политички противници и разликујемо се идеолошки и по питању економског развоја, социјале, свега онога што претпоставља друштвени развој и то како ово друштво треба да изгледа у будућности. То су партије које нису желеле стране посреднике у том дијалогу са СНС, које имају тај осећај, довољно су државничке да о проблемима које ми имамо унутар наше земље, знају да треба да разговарамо у Народној скупштини Републике Србије и да одлуке треба да доносимо заједнички без мешања и без присуства било кога са стране. </w:t>
      </w:r>
    </w:p>
    <w:p w:rsidR="00400758" w:rsidRPr="00400758" w:rsidRDefault="00400758" w:rsidP="006B65B0">
      <w:pPr>
        <w:rPr>
          <w:lang w:val="en-US"/>
        </w:rPr>
      </w:pPr>
      <w:r>
        <w:tab/>
        <w:t>Они који су научили да добијају налоге са стране, они који су научили да буду… Имају Американци један леп термин, израз за то – папет, лутке страних центара моћи. Прво што су урадили јесте да су рекли – е, ми нећемо да се договарамо о будућности</w:t>
      </w:r>
      <w:r>
        <w:rPr>
          <w:lang w:val="en-US"/>
        </w:rPr>
        <w:t xml:space="preserve"> </w:t>
      </w:r>
      <w:r>
        <w:t xml:space="preserve">наше земље са нашим колегама, са нашим политичким противницима, не, него ћемо звати помоћ из </w:t>
      </w:r>
      <w:r>
        <w:lastRenderedPageBreak/>
        <w:t>иностранства, људе који ће нам помоћи, и то је та агенда већ неколико година да на власт дођемо без избора, без гласања, без изборне воље свих оних који треба да изађу на изборе и да гласају, да у складу са цивилизацијским достигнућима 21. века изразе своју вољу, да имају право да бирају и да сви имају право да буду бирани, они на то не пристају.</w:t>
      </w:r>
    </w:p>
    <w:p w:rsidR="00400758" w:rsidRDefault="00400758" w:rsidP="006B65B0">
      <w:r>
        <w:tab/>
        <w:t>Они и дан-данас спремају терен и говоре о некој наводној, потенцијалној малверзацији у вези изборног процеса и на нивоу избора за председника Републике и на нивоу парламентарних избора, избора за град Београд, а у ствари су политички шупљи. Њихова једина жеља је огољена, а то је да уклоне председника Александра Вучића као персонификацију прогреса и развоја Републике Србије, који им је највећа сметња да поново раде оно што су радили од 2000. до 2012. године.</w:t>
      </w:r>
    </w:p>
    <w:p w:rsidR="00400758" w:rsidRDefault="00400758" w:rsidP="006B65B0">
      <w:r>
        <w:tab/>
        <w:t>Једноставно, ту се ради о два концепта Србије, ако можемо да говоримо о концептима, пошто овде имате јасан политички програм, јасну политичку платформу, десет тачака усвојених на Скупштини СНС, десет тачака за будућност Србије, самостална Србија, независно доношење одлука, економски јака земља, пољопривредно јака земља, заштита виталних националних интереса наше земље и свакодневна борба за интегритет наших грађана, наше државе, брига за Србе који живе ван Републике Србије, нескривена брига и полагање права на то, јер то право имају сви други народи овде у окружењу и у суседству.</w:t>
      </w:r>
    </w:p>
    <w:p w:rsidR="00400758" w:rsidRDefault="00400758" w:rsidP="006B65B0">
      <w:r>
        <w:tab/>
        <w:t xml:space="preserve">Александар Вучић је једини у историји ове земље и овог региона који је отишао и у Москву и у Пекинг и у Вашингтон и у Брисел и у Берлин и рекао да Србија има легитимно право да води рачуна о својим сународницима и о својим браћи и сестрама који живе ван Републике Србије, да ће их помагати економски, да ћемо радити на модернизацији целог региона и на тај начин на стабилности целог региона. И не говори он случајно тако често о стабилности и колико је она важна говори чињеница да је данас Србија шампион у инвестицијама. Ја сам гледао један његов интервјуу пре два дана, замислите, у том, како се то каже економски, пајплајну имамо 7,3 милијарде евра инвестиција у инфраструктуру нових фабрика, нових радних места. </w:t>
      </w:r>
    </w:p>
    <w:p w:rsidR="00400758" w:rsidRDefault="00400758" w:rsidP="006B65B0">
      <w:r>
        <w:tab/>
        <w:t>Србија није више шампион само у спорту, Србија је шампион у економији. Србија је шампион у култури. Србија има потенцијал да буде шампион у многим областима друштвеног живота, не само на територији западног Балкана, већ на нивоу целе Европе.</w:t>
      </w:r>
      <w:r>
        <w:tab/>
      </w:r>
    </w:p>
    <w:p w:rsidR="00400758" w:rsidRDefault="00400758" w:rsidP="006B65B0">
      <w:r>
        <w:tab/>
        <w:t>Све смо то урадили захваљујући визији и једном државништву и лидерству председника Александра Вучића који, како сам рекао, има за циљ да реализује планове "Србија 2025", "Србија 2030", великих инфраструктурних планова, великих инфраструктурних радова, обраћању пажње и фокусу на демографску структуру нашег становништва и наше земље. То су озбиљне ствари и то је озбиљна политичка платформа.</w:t>
      </w:r>
    </w:p>
    <w:p w:rsidR="00400758" w:rsidRDefault="00400758" w:rsidP="006B65B0">
      <w:r>
        <w:tab/>
        <w:t>Јако је добра вест да ће млади људи поново, да је Србија довољно јака, довољно економски снажна, добити на лето још 100 евра помоћи. И немојте да слушамо све оне који критикују и који су критиковали такав потез и током пандемије. Погледајте неке много развијеније земље, и овде у Европи а и у Америци, ни једног тренутка нису престали са давањем тих тзв. хеликоптер пара помоћи младим људима, помоћи предузетницима. Све је то Србија радила, али са једним јасним циљем, да одржи економију, да унапреди економске и бизнис услове у овој земљи, да унапреди и очува здравствени систем, да гради ковид болнице, да гради клиничке центре, да води рачуна и о медицинским сестрама и о лекарима који треба да остану овде и да раде достојанствено свој посао за високу плату.</w:t>
      </w:r>
    </w:p>
    <w:p w:rsidR="00400758" w:rsidRDefault="00400758" w:rsidP="006B65B0">
      <w:r>
        <w:tab/>
        <w:t xml:space="preserve">То ће донети управо тих 7,3 милијарди евра које имамо за наредних неколико година, то ће донети управо могућност и услове да та њихова зарада буде још већа него што је сада, а просечна плата лекара је 120 хиљада динара. Просечна плата у Републици Србији је негде око 600 евра, у Београду 740 евра. Ова земља се мења толико драстично да </w:t>
      </w:r>
      <w:r>
        <w:lastRenderedPageBreak/>
        <w:t>једноставно сви они који су добронамерни, а и људи који долазе из ЕУ и они кажу да једноставно таква политика и таква избалансираност политике, посебно спољне политике</w:t>
      </w:r>
      <w:r>
        <w:rPr>
          <w:lang w:val="en-US"/>
        </w:rPr>
        <w:t xml:space="preserve"> </w:t>
      </w:r>
      <w:r>
        <w:t>Србије и председника Александра Вучића је управо допринела томе да имамо овакав модел развоја и овакав снажан развој и резултате и оволики проценат запошљавања људи, нових инвестиција.</w:t>
      </w:r>
    </w:p>
    <w:p w:rsidR="00400758" w:rsidRDefault="00400758" w:rsidP="006B65B0">
      <w:r>
        <w:tab/>
        <w:t xml:space="preserve">Једна јако лепа и велика вест која је онако прошла доста испод радара је да је председница Владе Ана Брнабић пре неколико дана у Швајцарској потписала споразум да се у Србији гради центар за Четврту индустријску револуцију. Ми смо овде захваљујући СНС и Александру Вучићу готово и прескочили једну. Значи, ми смо од једне земље која је била потпуно економски девастирана, имала је одсуство, нико је није ценио у Европи, поигравали су се са нама, били смо извор разних манипулација и реализације интереса других земаља које су реализовале овде интересе у нашој земљи и региону, ми данас говоримо о једно јако успешно спроведеној дигитализацији, говоримо о вештачкој интелигенцији, говоримо о 1,4 милијарде евра које направи ИТ сектор у нашој земљи, говоримо о младим људима који имају поверења у СНС и у Републику Србију и у Александра Вучића. </w:t>
      </w:r>
    </w:p>
    <w:p w:rsidR="00400758" w:rsidRDefault="00400758" w:rsidP="006B65B0">
      <w:r>
        <w:tab/>
        <w:t xml:space="preserve">То је пример овог младог момка који је продао своју компанију из Новог Сада и који није морао да плати порез на то у овој земљи, али је видео и зна да ће тај његов новац од пореза да оде у нове ауто-путеве, зна да ће да оде у железнице, зна да ће да оде у школе, зна да ће да оде у вртиће, у бољу социјалну заштиту и у социјално одговорну државу. </w:t>
      </w:r>
    </w:p>
    <w:p w:rsidR="00400758" w:rsidRDefault="00400758" w:rsidP="006B65B0">
      <w:r>
        <w:tab/>
        <w:t xml:space="preserve">У ствари, то је квалитет СНС, да је управо успела, као и у спољној политици, да нађе баланс између јаког и снажног привредног развоја и привредног опоравка и једне одговорне, добре и квалитетне социјалне политике, али која даје за право свима и мотивише, посебно младе људе да раде овде, да остају овде, да плаћају порезе, да заснивају своје породице. </w:t>
      </w:r>
    </w:p>
    <w:p w:rsidR="00400758" w:rsidRDefault="00400758" w:rsidP="006B65B0">
      <w:r>
        <w:tab/>
        <w:t>Зато ће Србија за неколико деценија имати много више људи и много више становништва него што сада има, захваљујући управо том Вучићу који данас размишља о томе шта ће се догодити 2050. или 2060. године, као што је размишљао и о енергетској безбедности.</w:t>
      </w:r>
    </w:p>
    <w:p w:rsidR="00400758" w:rsidRDefault="00400758" w:rsidP="00377155">
      <w:r>
        <w:tab/>
        <w:t>Замислите они који су 2015. године притискали, говорили, критиковали председника Вучића, тада премијера, зашто не уводи санкције Руској Федерацији, зашто не уподобимо нашу спољну политику са ЕУ. Замислите да је то урадио. Да ли би Србија данас плаћала гас по једној четвртини берзанске цене, а берзанска цена је негде око 989 долара тренутно на данашњи дан. Ми плаћамо 275 долара. Због тога, због таквих одлука наши грађани немају око чега да брину, привреда нема око чега да брине. Инвеститори немају око чега да брину и зато смо ми једина држава на свету где у току пандемије, у јеку пандемије ни један инвеститор који је био заинтересован да улаже у ову земљу није одустао од Србије. Нико не одустаје од Србије, сви желе у Србију. Сви желе да виде оно што је Србија направила у протеклих неколико година и да виде то економско чудо.</w:t>
      </w:r>
    </w:p>
    <w:p w:rsidR="00400758" w:rsidRPr="00400758" w:rsidRDefault="00400758">
      <w:pPr>
        <w:rPr>
          <w:lang w:val="en-US"/>
        </w:rPr>
      </w:pPr>
      <w:r>
        <w:tab/>
        <w:t>Не треба да будемо, по мени, ни лажно скромни да не кажемо да јесмо економски тигар овог региона, да треба да се похвалимо са „Београдом на води“. Шта је успех једне привреде, једне државе када имате у нашем главном граду, то је понос, један „Београд на води“ коме се сви диве, коме се цео свет диви, кад имате инфраструктурне пројекте и почетак изградње метроа, први пут без много приче, пуно рада, пуно енергије, пуно деловања?</w:t>
      </w:r>
    </w:p>
    <w:p w:rsidR="00400758" w:rsidRDefault="00400758">
      <w:r>
        <w:tab/>
        <w:t xml:space="preserve">Десет хиљада евра кошта метар квадратни у „Београду на води“ . То даје мотив и то се купује. Ту дођу људи који желе да инвестирају, који желе да проводе време у овој земљи </w:t>
      </w:r>
      <w:r>
        <w:lastRenderedPageBreak/>
        <w:t xml:space="preserve">и купују зато што знају да је Србија стабилна земља, зато што знају шта могу да очекују и од ове власти и од ове државе у наредних годину дана и у наредних пет и у десет година. </w:t>
      </w:r>
    </w:p>
    <w:p w:rsidR="00400758" w:rsidRDefault="00400758">
      <w:r>
        <w:tab/>
        <w:t xml:space="preserve">Први пут се догађа у историји да смо толико стабилни и да смо толико резултата направили по питању економије. </w:t>
      </w:r>
    </w:p>
    <w:p w:rsidR="00400758" w:rsidRDefault="00400758">
      <w:r>
        <w:tab/>
        <w:t xml:space="preserve">Шта имамо са друге стране? Који је други, ја не могу да га назовем, политички концепт, јер ту политике нема. Ни једног тренутка у протеклих неколико година ми са тим људима нисмо могли да разговарамо о политици, јер нема политике, јер нема идеологије, нема економије, нема ничега. Има само жеље за рушењем, има само изјава типа – срушићемо „Београд на води“, срушићемо метро, срушићемо све оно. Ваљда ће срушити и ових неколико стотина километара аутопутева. Ваљда би и то срушили, ваљда би минирали и  железницу само због тога што је то направио и урадио </w:t>
      </w:r>
      <w:r w:rsidRPr="0005327B">
        <w:t>Александар Вучић</w:t>
      </w:r>
      <w:r>
        <w:t>.</w:t>
      </w:r>
    </w:p>
    <w:p w:rsidR="00400758" w:rsidRDefault="00400758">
      <w:r>
        <w:tab/>
        <w:t xml:space="preserve">Моје колеге су говориле доста о томе, посветиле пуно времена, али морам да поменем још једном и то да је срамно понашање тих њихових кандидата, посебно кандидата за градоначелника Београда и овог редитеља Горана Марковића према људима који живе на ободима Београда, према људима који живе у унутрашњости. </w:t>
      </w:r>
    </w:p>
    <w:p w:rsidR="00400758" w:rsidRDefault="00400758">
      <w:r>
        <w:tab/>
        <w:t>Замислите сада гротеску целе ове приче да човек који се зове Драган Ристић, фронтмен групе „Кал“, напише једно писмо том истом Горану Марковићу и овај му одговора. Он је и даље убеђен да су они супериорни, да су они бољи од људи који живе у Маринковој бари, који живе у Борчи, у Крњачи, да су бољи од нас који живимо у Земуну, бољи су, можда, од људи који живе у Руми.</w:t>
      </w:r>
    </w:p>
    <w:p w:rsidR="00400758" w:rsidRDefault="00400758">
      <w:r>
        <w:tab/>
        <w:t xml:space="preserve">Нисам знао и добро је да су то рекли да би оголели себе и да би грађани </w:t>
      </w:r>
      <w:r w:rsidRPr="0005327B">
        <w:t>Републике Србије</w:t>
      </w:r>
      <w:r>
        <w:t xml:space="preserve"> ваљда видели да је проф. др Александар Мартиновић гори од њих само због тога што живи у Руми, а може да им држи предавања не само из уставног права, из правних наука, него предавања из историје и многих других дисциплина, али и вештина, јер му, и многима овде од нас, нису ни од чланака, наравно. </w:t>
      </w:r>
    </w:p>
    <w:p w:rsidR="00400758" w:rsidRDefault="00400758">
      <w:r>
        <w:tab/>
        <w:t xml:space="preserve">Када имате такве, а не могу да кажем, то нису политички противници, јасно је да ће једноставно наша борба бити таква и наша стратегија и план за 3. април је оно што смо урадили и оно што ћемо да урадимо за грађане, а грађани </w:t>
      </w:r>
      <w:r w:rsidRPr="0005327B">
        <w:t>Републике Србије</w:t>
      </w:r>
      <w:r>
        <w:t xml:space="preserve">, по свему ономе што можемо да видимо, а наравно доступно нам је, подржавају те људе и те политичаре у покушају баш онолико колико управо, наравно, и заслужују. Због тога су они све гори, због тога су они све нервознији, јер подршка њима се мери као статистичка грешка. Једино када се нешто уједине могу, евентуално, по неким истраживањима која сам ја видео, да пређу цензус, али далеко од тога. </w:t>
      </w:r>
    </w:p>
    <w:p w:rsidR="00400758" w:rsidRDefault="00400758">
      <w:r>
        <w:tab/>
        <w:t xml:space="preserve">Мислим када они виде какву подршку и какву плебисцитарну подршку има председник </w:t>
      </w:r>
      <w:r w:rsidRPr="0005327B">
        <w:t>Александар Вучић</w:t>
      </w:r>
      <w:r>
        <w:t xml:space="preserve"> код грађана </w:t>
      </w:r>
      <w:r w:rsidRPr="0005327B">
        <w:t>Републике Србије</w:t>
      </w:r>
      <w:r>
        <w:t xml:space="preserve"> да једноставно они због тога и раде и говоре ове ствари које не да нису, ајде да кажем, тим језиком, политичке коректне, него оне нису нормалне уопште. Значи, то није нормално понашање према грађанима ове земље и према људима чије гласове треба да добијете. Чак и ако не гласају за вас оно што је суштински је да будете као политичар одговоран и пристојан човек, што наравно њима апсолутно није иманентно. </w:t>
      </w:r>
    </w:p>
    <w:p w:rsidR="00400758" w:rsidRDefault="00400758">
      <w:r>
        <w:tab/>
        <w:t xml:space="preserve">Завршићу тиме - шта је одговор Вучића на све то што се дешава не само у протеклих две, три недеље, два, три месеца, него та брутална кампања дехуманизације траје већ годинама нажалост. Надам се, имамо данас и избор судија и тужилаца, да ће правосудни органи да реше многе оне ствари за које смо ми забринути овде као народни посланици. Мислим да не треба скривати се иза било чега, него отворено рећи да је у интересу ове државе и у интересу грађана </w:t>
      </w:r>
      <w:r w:rsidRPr="0005327B">
        <w:t>Републике Србије</w:t>
      </w:r>
      <w:r>
        <w:t xml:space="preserve"> и овог парламента, нас као народних представника, да се истраже сви они покушаји и све оно што је рађено, у смислу сарадње и координације трансверзала између међународног организованог криминала, међународних </w:t>
      </w:r>
      <w:r>
        <w:lastRenderedPageBreak/>
        <w:t>центара моћи и наших овде људи, домаћих, у нашим институцијама, по питању угрожавања живота председника Александра Вучића. То је нешто што је кондицио сине ква нон и на чему ће цео правосудни систем да полаже свој испит. За мене је то тако. Ја нисам правник, али за мене ће то бити сигнал да ли је правосуђе и да ли су правосудни органи, судије и тужиоци независни, да ли су способни, да ли су ефикасни када нам се дају одговори на та питања.</w:t>
      </w:r>
    </w:p>
    <w:p w:rsidR="00400758" w:rsidRDefault="00400758">
      <w:r>
        <w:tab/>
        <w:t xml:space="preserve">Шта је одговор Александра Вучића? Одговор је посета Кини, одговор је резултат. Одговор је потписивање најављено споразума о слободној трговини са Народном републиком Кином која ће дати још додатни ветар у леђа нашој економији, учинити ову земљу још више атрактивнијим за нове инвестиције, за нова радна места, за компаније широм света које ће долазити овде и улагати, јер ће бити лакше да извозе своју робу и услуге у Народну Републику Кину која је једно огромно тржиште, једна огромна непокошена ливада, када су у питању економске, ИТ и све друге могућности. </w:t>
      </w:r>
    </w:p>
    <w:p w:rsidR="00400758" w:rsidRDefault="00400758">
      <w:r>
        <w:tab/>
        <w:t xml:space="preserve">То је оно што у ствари нуди, кратко у једној реченици, Александар Вучић, СНС овој држави и овим грађанима. Са сваког пута резултат, са сваког састанка резултат, са сваког споразума нови километар аутопута, ново радно место и то ови салонски квази политичари никада неће моћи да достигну. Ми ћемо наравно снажно наставити да подржавамо нашег председника. </w:t>
      </w:r>
    </w:p>
    <w:p w:rsidR="00400758" w:rsidRDefault="00400758">
      <w:r>
        <w:tab/>
        <w:t>Као што сам и прошли пут рекао, он јесте подигао једну високу лествицу, али мислим да ћемо успети да га следимо у једној снажној кампањи за бољу Србију, за будућност наше деце и за одбрану наших националних и виталних интереса. Хвала.</w:t>
      </w:r>
    </w:p>
    <w:p w:rsidR="00400758" w:rsidRDefault="00400758">
      <w:r>
        <w:tab/>
      </w:r>
      <w:r w:rsidRPr="00DE3521">
        <w:t xml:space="preserve">ПРЕДСЕДАВАЈУЋИ: </w:t>
      </w:r>
      <w:r>
        <w:t>Хвала.</w:t>
      </w:r>
    </w:p>
    <w:p w:rsidR="00400758" w:rsidRDefault="00400758">
      <w:r>
        <w:tab/>
        <w:t>Реч има народни посланик Вук Мирчетић.</w:t>
      </w:r>
    </w:p>
    <w:p w:rsidR="00400758" w:rsidRDefault="00400758">
      <w:r>
        <w:tab/>
        <w:t>ВУК МИРЧЕТИЋ: Захваљујем уважени председавајући.</w:t>
      </w:r>
    </w:p>
    <w:p w:rsidR="00400758" w:rsidRDefault="00400758">
      <w:r>
        <w:tab/>
        <w:t>Поштовани гости, уважене колегинице и колеге народни посланици, поштовани грађани Републике Србије, СНС је странка која је потекла из народа и зато је за нас важно да радимо на даљем јачању свих институција, па тако и правосудних институција, институција које ће радити и за народ и у име народа и већина данашњих тачака се управо и односи на оне који треба да раде у име народа. Односи се, данас причамо, на правосуђе и данашње тачке, већина, се односе управо на избор судија које се први пут бирају на судијску функцију и на тужиоце.</w:t>
      </w:r>
    </w:p>
    <w:p w:rsidR="00400758" w:rsidRDefault="00400758">
      <w:r>
        <w:tab/>
        <w:t>У претходном периоду, колеге су доста причале о томе на данашњој седници, али и на претходним седницама, народ је некако изгубио поверење у правосуђе и то је оно на чему ми радимо већ годинама и није лош подсетити, колега који је данас био овлашћени представник Посланичке групе Александар Вучић – За нашу децу, господин Дејан Кесар је причао о томе, о оној катастрофалној реформи правосуђа из 2009. године када је 850 судија остало без посла. Та реформа је нашу државу коштала 44,7 милиона евра, али са друге стране и дан данас се још увек опорављамо од тога.</w:t>
      </w:r>
      <w:r>
        <w:tab/>
      </w:r>
    </w:p>
    <w:p w:rsidR="00400758" w:rsidRPr="00400758" w:rsidRDefault="00400758">
      <w:pPr>
        <w:rPr>
          <w:lang w:val="en-US"/>
        </w:rPr>
      </w:pPr>
      <w:r>
        <w:tab/>
        <w:t xml:space="preserve">То је био период, ако се сећате, када је ДС поистовећивала страначке органе са општинским органима, њихове општинске одборе са општинама и Друштво судија Србије је Дневном листу „Политика“ послало један допис, односно информацију да су дошли у посед једног документа, односно одлуке Општинског одбора ДС Власотинце које је предложило неке кандидате за судије, а једина препорука и једини критеријум им је био да ли је неко привржен ДС, да ли се труди итд. За једног од кандидата су чак написали – не занима га политика, али је сарадљив. Да ствар буде још интересантнија, ова страначка одлука је имала и два печата на себи. Са једне стране, у доњем левом углу је био печат ДС, а у доњем десном је био печат Општине Власотинце. </w:t>
      </w:r>
    </w:p>
    <w:p w:rsidR="00400758" w:rsidRDefault="00400758">
      <w:r>
        <w:lastRenderedPageBreak/>
        <w:tab/>
        <w:t xml:space="preserve">Ми ту видимо да је ДС, да су представници бившег режима поистовећивали и странку и страначке органе и републичке органе, односно општинске органе. Срећом, резултати које данас постиже Србија, предвођена политиком Александра Вучића су свакако, за понос. Ми треба да се запитамо да ли желимо да се вратимо у онај претходни период, период бившег режима, или да наставимо да напредујемо даље. Ми се данас боримо да повратимо поверење грађана и то не само када је правосуђе у питању, већ генерално, када су све институције у питању. </w:t>
      </w:r>
    </w:p>
    <w:p w:rsidR="00400758" w:rsidRDefault="00400758">
      <w:r>
        <w:tab/>
        <w:t xml:space="preserve">Људи данас виде промене. Једноставно, када Александар Вучић изађе са изјавом и каже да ће грађани </w:t>
      </w:r>
      <w:r w:rsidRPr="00F36738">
        <w:t xml:space="preserve">Републике Србије </w:t>
      </w:r>
      <w:r>
        <w:t xml:space="preserve">добити неку финансијску помоћ, они ту финансијску помоћ и добију. Када Александар Вучић изађе и каже да ће Србија градити 10 аутопутева и брзи саобраћајница, Србија данас гради 10 путева и брзих саобраћајница. Ево, да питамо која држава може да се похвали том чињеницом. </w:t>
      </w:r>
    </w:p>
    <w:p w:rsidR="00400758" w:rsidRDefault="00400758">
      <w:r>
        <w:tab/>
        <w:t xml:space="preserve">Једноставно, наш народ данас зна Александар Вучић када изађе и када каже нешто да ће нешто бити, то тако и буде. За разлику од оних који једноставно нису марили за то како грађани живе, ми данас активно радимо на томе да се повећавају и плате и пензије и да тако омогућимо бољи живот свих наших грађана. Да се подсетимо и да упоредимо плате из неког претходног периода. Ево, лепо се види на камери, 2014. године, када је Александар Вучић постао премијер владе, просечна плата је била 330 евра. Само неколико година касније, ове године, данас, имамо пројекцију за јануар, чекамо тај извештај, у јануару се очекује да просечна плата буде 610 или 615 евра. Ми смо овде ставили 610 евра. Дакле, видите које је то повећање просечне плате за непуних осам година. </w:t>
      </w:r>
    </w:p>
    <w:p w:rsidR="00400758" w:rsidRDefault="00400758">
      <w:r>
        <w:tab/>
        <w:t xml:space="preserve">С друге стране, када причамо о просечним платама морамо да поменемо оне и који су на првој линији фронта због ове пандемије корона вируса, ево, скоро две године, просечна плата лекара специјалисте. Јако је интересантно што поједини кандидати, поједини представници бившег режима, који данас хоће да дођу на власт и да се кандидују на изборима, говоре да ће када они дођу на власт, просечна плата лекара специјалисте бити 1000 евра. Па, зашто да им смањујемо плату, она је већ сада 1000 евра. Овде имамо графиконе који то показују. </w:t>
      </w:r>
    </w:p>
    <w:p w:rsidR="00400758" w:rsidRDefault="00400758">
      <w:r>
        <w:tab/>
        <w:t xml:space="preserve">Године 2011. просечна плата лекара специјалисте била је 609 евра, 2022. године 1020 евра. Ако причамо о црвеној зони, о Ковид зони 2022. године у црвеној зони просечна плата лекара специјалисте је 1548. евра. Ако причамо о медицинским сестрама, а повећање плата код медицинских сестара је било највеће 2011. године, медицинска сестра је просечно зарађивала 282, евра, ове године зарађује 522 евра. То је преко 80% повећање плате медицинских сестара. Уколико причамо о црвеној зони, просечна плата медицинске сестре је 674 евра. </w:t>
      </w:r>
    </w:p>
    <w:p w:rsidR="00400758" w:rsidRDefault="00400758">
      <w:r>
        <w:tab/>
        <w:t xml:space="preserve">То су неке чињенице о којима ми данас причамо. Јако је важно и да подсетимо на то да су здравствени радници у јануару добили 10 хиљада динара финансијске помоћи, јер ми на тај начин желимо да покажемо здравственим радницима да смо им захвални на свему ономе што су они радили у претходном периоду. </w:t>
      </w:r>
    </w:p>
    <w:p w:rsidR="00400758" w:rsidRDefault="00400758">
      <w:r>
        <w:tab/>
        <w:t xml:space="preserve">Нама је уједно важно и да покажемо да мислимо и на пензионере. Ево, сутра креће исплата 20 хиљада динара свим пензионерима. Наши старији суграђани су нам важни из више разлога, пре свега, ову државу смо ми наследили од њих, с једне стране, а с друге стране они су разумели оне тешке мере финансијске консолидације и због тога морамо да покажемо да смо и ми као држава одговорни према њима и да смо ту за њих. </w:t>
      </w:r>
    </w:p>
    <w:p w:rsidR="00400758" w:rsidRDefault="00400758">
      <w:r>
        <w:tab/>
        <w:t xml:space="preserve">Међутим, понекада ме млади питају зашто ми толико мислимо на наше старије суграђане, зашто толико дајемо пензионерима, зашто они не добију ништа од државе. Одмах ћу подсетити да су сви пунолетни грађани </w:t>
      </w:r>
      <w:r w:rsidRPr="00E7150D">
        <w:t xml:space="preserve">Републике Србије </w:t>
      </w:r>
      <w:r>
        <w:t xml:space="preserve">прошле године и добили финансијску помоћ од државе, али ове године и то је први пут да је држава </w:t>
      </w:r>
      <w:r>
        <w:lastRenderedPageBreak/>
        <w:t xml:space="preserve">показала да мисли и на оне који нису пунолетни. Дакле, сви грађани </w:t>
      </w:r>
      <w:r w:rsidRPr="00E7150D">
        <w:t xml:space="preserve">Републике Србије </w:t>
      </w:r>
      <w:r>
        <w:t xml:space="preserve">од 16 до 29 година, добили су 100 евра помоћи од државе. Чак се скоро милион и 20 хиљада младих људи пријавило за ову врсту помоћи. Зашто је то важно? Неће се млади обогатити од тога, али ће он тај новац схватити као свој новац, као новац који су они зарадили и знаће да цене то, знаће да цене државу, знаће да је држава ту за њих, да држава с друге стране цени њих. Ово су неке чињенице о којима ми причамо. Навео сам само неке. </w:t>
      </w:r>
    </w:p>
    <w:p w:rsidR="00400758" w:rsidRDefault="00400758">
      <w:r>
        <w:tab/>
        <w:t xml:space="preserve">Јако је важно да подсетимо и увек смо причали о томе и позивали смо се на то, колико је фабрика отворено у претходном периоду, радних места, ево, сада, са колико инвеститора тренутно комуницирамо и које су то инвестиције које нас очекују у наредном периоду. Дакле, то су чињенице, то су резултати, то су планови које ми имамо за будућност. </w:t>
      </w:r>
    </w:p>
    <w:p w:rsidR="00400758" w:rsidRDefault="00400758">
      <w:r>
        <w:tab/>
        <w:t xml:space="preserve">Сада имате ситуацију да они као уједињена демократска странка, мислим да им је чак то и слоган, желе поново да дођу на власт. Обзиром да и они знају за ове чињенице о којима смо причали, обзиром да и они знају како је било када су они били на власти, а као је сада, а немају никакав политички програм који би могли да понуде, осим наравно мржње према председнику Александру Вучићу, претњи повремених, могу рећи и учесталих итд. њима је неопходно да нешто измисле, јер никакав политички програм немају. </w:t>
      </w:r>
    </w:p>
    <w:p w:rsidR="00400758" w:rsidRDefault="00400758">
      <w:r>
        <w:tab/>
        <w:t>Када их питате шта они нуде, они кажу да једну од ствари коју нуде јесте да хоће да изместе споменик Стефану Немањи у Маринкову бару и Борчу. То су јако интересантне две ствари. Ту са једне стране видите однос тих људи према историји и традицији Републике Србије, а са друге стране видите да је однос тих људи према грађанима Маринкове баре и Борче.</w:t>
      </w:r>
    </w:p>
    <w:p w:rsidR="00400758" w:rsidRDefault="00400758">
      <w:r>
        <w:tab/>
        <w:t>Ја питам – зашто су људи из Маринкове баре и Борче, по њиховим мишљењу грађани другог реда, зашто су они мање важни од људи који предлажу да се споменик Стефану Немањи помери у Маринкову бару и Борчу? Можда зато што они живе у становима који су мање луксузни или ето, не додворавају се одређеним групацијама итд.</w:t>
      </w:r>
    </w:p>
    <w:p w:rsidR="00400758" w:rsidRDefault="00400758">
      <w:r>
        <w:tab/>
        <w:t>Имали смо чак и поједина реаговања и удружења Рома, представника Рома на такве изјаве и они су потпуно у праву. Једноставно, не смемо да дозволимо да се било ко у Републици Србији осећа као грађанин другог реда, где год да живе. После тога када су покушали да дају неку другу изјаву рекли су – у реду, пребацићемо споменик у централну Србију. Па чекајте, централна Србија је мање важна од неких других делова града где они живе?</w:t>
      </w:r>
    </w:p>
    <w:p w:rsidR="00400758" w:rsidRDefault="00400758">
      <w:r>
        <w:tab/>
        <w:t>Онда имате ситуацију да Мариника Тепић да изјаву и каже да ће када они дођу на власт, раскинути уговоре са различитим инвеститорима, отераће кинеске инвеститоре из Србије итд. и са једне стране док потписујемо уговоре са Кином, споразуме са Кином и омогућавамо нашем народу да наш народ напредује, они би да терају кинеске инвеститоре из Србије. Шта то за наш народ значи? Са једне стране најмање значи пет плус десет хиљада отказа, дакле, мање радних места. Причамо о Смедереву, Подунавском округу и онда нека се селе људи касније и из Бора, и инвестиција „Линг лонга“ од 800 милиона је исто тако за џабе. Дакле, најбоље је да све у Србији стане, јер све оно што уради Александар Вучић за њих не ваља само зато што је то предложио Александар Вучић.</w:t>
      </w:r>
    </w:p>
    <w:p w:rsidR="00400758" w:rsidRPr="00400758" w:rsidRDefault="00400758">
      <w:pPr>
        <w:rPr>
          <w:lang w:val="en-US"/>
        </w:rPr>
      </w:pPr>
      <w:r>
        <w:tab/>
        <w:t>Питам – да ли неко зна или да ли је неко чуо да се било где у свету, било ко спрема за кампању тако што ће да тера инвеститоре, тако што ће споменике да уништава, да склања итд.? Искрено нисам. За разлику од оних који се крију, желе да буду иза, а опет да вуку конце, јер видите Ђилас се потпуно изместио из целе приче, највероватније ће бити на њиховој листи, али неће бити ту напред, али чекајте, зашто се изместио ако је био добар градоначелник и ако сматра да је био добар градоначелник, зашто поново није кандидат за градоначелника, ако већ сам за себе каже да је све то било како треба?</w:t>
      </w:r>
    </w:p>
    <w:p w:rsidR="00400758" w:rsidRPr="00400758" w:rsidRDefault="00400758">
      <w:pPr>
        <w:rPr>
          <w:lang w:val="en-US"/>
        </w:rPr>
      </w:pPr>
      <w:r>
        <w:lastRenderedPageBreak/>
        <w:tab/>
        <w:t xml:space="preserve">Дакле, за разлику од оних који проглашавају већ сада победу, а избори нису ни расписани, а уједно причају о томе како су избори покрадени, СНС је једина странка која ће на предстојећим изборима кандидовати резултате, јер је важно да пратимо резултате, да пратимо све оно што смо радили. </w:t>
      </w:r>
    </w:p>
    <w:p w:rsidR="00400758" w:rsidRDefault="00400758">
      <w:r>
        <w:tab/>
        <w:t xml:space="preserve">Ми пратимо апсолутно све то шта смо радили у претходном периоду, имамо брошуре где показујемо јасно шта је било пре, шта ће бити после и који су то наши планови. Ми смо једина странка која има јасна начела политичког програма са којима ћемо изаћи на изборе. Ми смо поносни на апсолутно све што смо до сада урадили. </w:t>
      </w:r>
    </w:p>
    <w:p w:rsidR="00400758" w:rsidRDefault="00400758">
      <w:r>
        <w:tab/>
        <w:t xml:space="preserve">Ако причамо о оним путевима и брзим саобраћајницама, то је 1.200 километара аутопутева и брзих саобраћајница које се тренутно граде и то упркос пандемији корона вируса. Упркос пандемији корона вируса, морам још и ово да покажем, ми имамо остварен раст. Овде видите поређење између два периода. Први период је од 2008. до 2012. године. Молим из режије, ако није проблем само да зумирају, јер је за грађане Републике Србије јако важно да виде, јер је ово главни показатељ која је разлика између периода владавине представника бившег режима и владавине СНС. </w:t>
      </w:r>
    </w:p>
    <w:p w:rsidR="00400758" w:rsidRDefault="00400758">
      <w:r>
        <w:tab/>
        <w:t xml:space="preserve">Дакле, период од 2008. до 2012. године, ми видимо да је кумулативни раст био 4,91%, а у периоду од 2017. до 2021. године кумулативни раст је био 18,55%, док је просечан раст био 3,46%. Ово су чињенице о којима ми данас причамо, а то су јасни показатељи политике СНС. </w:t>
      </w:r>
    </w:p>
    <w:p w:rsidR="00400758" w:rsidRDefault="00400758">
      <w:r>
        <w:tab/>
        <w:t xml:space="preserve">За све оне који су ментално заостали у неком претходном периоду и, наравно, најважније за грађане Републике Србије, важно је да знају да изборни резултат зависи пре свега од народа, јер је ово друга држава у односу на ону када су они били на власти. Ово је Србија у којој се води слободарска политика и самостална политика. Овде не одлучују никакви тајкуни, овде не одлучују улица, овде одлучују грађани Републике Србије. То је политика за коју се бори председник Александар Вучић. Дакле, рад на терену, рад са грађанима, да нема грађана другог реда, да нема грађана првог реда, сви грађани су једнаки, да грађани Маринкове баре, Борче, Рипња, Јајинаца, свих осталих не осећају било какву нелагоду када представници бившег режима који данас хоће да се кандидују причају о њима. </w:t>
      </w:r>
    </w:p>
    <w:p w:rsidR="00400758" w:rsidRDefault="00400758">
      <w:r>
        <w:tab/>
        <w:t xml:space="preserve">Сматрам, за сам крај, да политику треба схватити као један алат који нам омогућава да одређене ствари и променимо. Ако се бавимо политиком, ми треба да размислимо шта је то што је промењено захваљујући нама, а што не би било промењено или не би било могуће да ми нисмо ту и нисмо обављали неку позицију коју обављамо. У политички програм који заступате, пре свега, је неопходно да верујете. То кажем из више разлога. </w:t>
      </w:r>
    </w:p>
    <w:p w:rsidR="00400758" w:rsidRDefault="00400758">
      <w:r>
        <w:tab/>
        <w:t xml:space="preserve">Због резултата и због свега наведеног, не чуди подршка великог броја познатих личности, значајних личности, пре свега остварених личности, Александру Вучићу. Ја искрено верујем у политику коју предводи председник Александар Вучић и верујем да је то једини и исправан пут и пут којим ми треба да идемо. То је разлог зашто сам с једне стране подржавао политику председника Александра Вучића и зашто ћу у наредном периоду наставити да исту подржавам. </w:t>
      </w:r>
    </w:p>
    <w:p w:rsidR="00400758" w:rsidRDefault="00400758">
      <w:r>
        <w:tab/>
        <w:t>Користим ову прилику да подсетим народ да изборни резултат зависи искључиво од њих. Нека упореде све оно што су представници бившег режима радили, урадили и који су то резултати, нека то упореде са оним што смо ми урадили, са резултатима које ми као представници СНС имамо, али и са нашим плановима и пројектима за будућност. На народу је да на предстојећим изборима донесе одлуку за будућност. Избори су питање будућности свих нас и, на крају крајева, једина граница јесу наши снови. Живела Србија!</w:t>
      </w:r>
    </w:p>
    <w:p w:rsidR="00400758" w:rsidRDefault="00400758">
      <w:r>
        <w:tab/>
      </w:r>
      <w:r w:rsidRPr="0039217C">
        <w:t xml:space="preserve">ПРЕДСЕДАВАЈУЋИ: </w:t>
      </w:r>
      <w:r>
        <w:t>Хвала.</w:t>
      </w:r>
    </w:p>
    <w:p w:rsidR="00400758" w:rsidRPr="00400758" w:rsidRDefault="00400758">
      <w:pPr>
        <w:rPr>
          <w:lang w:val="en-US"/>
        </w:rPr>
      </w:pPr>
      <w:r>
        <w:tab/>
        <w:t xml:space="preserve">Реч има др Угљеша Мрдић. </w:t>
      </w:r>
    </w:p>
    <w:p w:rsidR="00400758" w:rsidRDefault="00400758">
      <w:r>
        <w:lastRenderedPageBreak/>
        <w:tab/>
        <w:t xml:space="preserve">УГЉЕША МРДИЋ: Захваљујем, председавајући. </w:t>
      </w:r>
    </w:p>
    <w:p w:rsidR="00400758" w:rsidRDefault="00400758">
      <w:r>
        <w:tab/>
        <w:t xml:space="preserve">Уважени господине Орлићу, уважени гости на данашњој седници, колеге народни посланици и грађани Републике Србије, ми из СНС се залажемо за владавину права. Тако је било, тако је сада и тако ће и бити. Али, наши политички противници, попут Драгана Ђиласа и Борка Стефановића, не залажу се за владавину права, они се залажу за владавину тајкуна, они се залажу за владавину криминалаца и за владавину страних амбасадора. Они се залажу и за владавину лажи. </w:t>
      </w:r>
    </w:p>
    <w:p w:rsidR="00400758" w:rsidRDefault="00400758">
      <w:r>
        <w:tab/>
        <w:t xml:space="preserve">Ми смо последњих дана имали прилике да видимо јасне доказе да су почели Борко Стефановић, Драган Ђилас и њихови саборци да измишљају не само људе, него и зграде. Последњи пример на Врачару потврђује да су измислили једну непостојећи зграду, Новопазарска улица број 6, бивша улица Симе Милошевића, и измислили су да у тој згради живе неки људи и да су ти људи који живе у тој згради нови гласачи СНС и Александра Вучића, а зграда не постоји. Демантовао их је и МУП. Дакле, то само потврђује колики су они лажови. </w:t>
      </w:r>
    </w:p>
    <w:p w:rsidR="00400758" w:rsidRDefault="00400758">
      <w:r>
        <w:tab/>
        <w:t xml:space="preserve">И не само то што су лажови, него што се залажу за њихов повратак на власт, да поново Србијом и Београдом влада криминал и корупција, као што је био случај до 2012. године у Србији, а до краја 2013. године у Београду. Онда, измишљају нових 20, 30 бирача у улици Цара Николаја 72 на Врачару. Упорно малтретирају неколико врачарских породица и упорно приказују на својим фотографијама помоћни објекат као стамбени објекат. Дакле, то само потврђује на шта су они спремни. Али, на срећу, народ верује резултатима и народ гледа оно што је урађено. </w:t>
      </w:r>
    </w:p>
    <w:p w:rsidR="00400758" w:rsidRDefault="00400758">
      <w:r>
        <w:tab/>
        <w:t xml:space="preserve">Исто тако, желим овом приликом да истакнем да ме је до ове седнице контактирало неколико породица српске националности пореклом из Републике Српске. Људи су шокирани и уплашени. Драган Ђилас прети људима који су из Републике Српске, прети људима који остварују право на стечено држављанство Србије, прети људима што су преко Дрине. Дакле, Ђилас, Борко Стефановић и Драган Шолак почели су да деле не само грађане Србије ко је за Вучића, а ко је против, не само што деле опозицију, него сада деле Србе ко је родом из Србије, а ко је родом из Републике Српске. На шта то личи? То, благо речено, није нормално. То су фашистичке методе. </w:t>
      </w:r>
    </w:p>
    <w:p w:rsidR="00400758" w:rsidRDefault="00400758">
      <w:r>
        <w:tab/>
        <w:t xml:space="preserve">Надам се да ће то да престане, али исто тако очекујем од надлежних институција, од вас да реагујете, да се заштити сваки грађанин Србије, да се заштити свака породица у Србији, да грађанин Србије има право да има држављанство Србије, да има право да се поноси својим пореклом из Републике Српске, да има право да живи где год хоће да живи, да ли на Врачару, у другим београдским општинама или у Новом Саду. Као што нам је нови врачарски становник Борко Стефановић, екс Борислав, добродошао на Врачар. Он је за сада једини фиктивни бирач на Врачару. Да му не набрајам сада адресу. Добро нам дошао! Али, у њиховим главама свако ко није за њих желе његов прогон. То није нормално. </w:t>
      </w:r>
    </w:p>
    <w:p w:rsidR="00400758" w:rsidRDefault="00400758">
      <w:r>
        <w:tab/>
        <w:t xml:space="preserve">Да се вратим на резултате, да се вратим на оно што је најважније. Најважније је то да ће уследити помоћ младима у вредности још око сто евра, да ће наши драги пензионери добити по 20.000 динара, да ће до краја нове Владе Србије просечна плата скочити на око 1000 евра, а просечна пензија око 500 евра. Очекујемо 92 нове инвестиције у вредности од 7,3 милијарде евра, које ће грађанима Србије донети преко 35.000 нових радних места. Е, тако, грађани Србије, ми одговарамо њиховим лажима, Ђиласовим лажима. Одговарамо нашим резултатима. </w:t>
      </w:r>
    </w:p>
    <w:p w:rsidR="00400758" w:rsidRPr="00400758" w:rsidRDefault="00400758">
      <w:pPr>
        <w:rPr>
          <w:lang w:val="en-US"/>
        </w:rPr>
      </w:pPr>
      <w:r>
        <w:tab/>
        <w:t xml:space="preserve">На крају, ја сам убеђен да ће народ рећи једно велико да за резултате, а не за Ђиласове лажи, криминал и корупцију, и да ће народ подржати оне који су за уједињење, а ми уједињени и предвођени Александром Вучићем 3. априла идемо на убедљиву победу. Живела Србија!    </w:t>
      </w:r>
    </w:p>
    <w:p w:rsidR="00400758" w:rsidRDefault="00400758">
      <w:r>
        <w:lastRenderedPageBreak/>
        <w:tab/>
        <w:t xml:space="preserve">ПРЕДСЕДАВАЈУЋИ: Хвала. </w:t>
      </w:r>
    </w:p>
    <w:p w:rsidR="00400758" w:rsidRDefault="00400758">
      <w:r>
        <w:tab/>
        <w:t xml:space="preserve">Последњи на листи пријављених, народни посланик Адам Шукало. </w:t>
      </w:r>
    </w:p>
    <w:p w:rsidR="00400758" w:rsidRDefault="00400758">
      <w:r>
        <w:tab/>
        <w:t xml:space="preserve">АДАМ ШУКАЛО: Поштовани потпредседниче, водећи рачуна пре свега о времену, без неких претераних увода, да се надовежем, као и прошле седнице, на свог уваженог колегу Угљешу Мрдића. </w:t>
      </w:r>
    </w:p>
    <w:p w:rsidR="00400758" w:rsidRPr="00400758" w:rsidRDefault="00400758">
      <w:pPr>
        <w:rPr>
          <w:lang w:val="en-US"/>
        </w:rPr>
      </w:pPr>
      <w:r>
        <w:tab/>
        <w:t xml:space="preserve">Желим неколико ствари да појасним везано за ову тему коју је он отворио, а о којој смо прошле седнице говорили, на којој смо, ако се добро сећате, сви они који су пратили директан пренос Народне скупштине Републике Србије, најавили да ће се ова квази опозиција у Републици Србији бавити сада новим спином и новим лажима везано за тзв. увезене бираче и убрзану процедуру добијања двојног држављанства Срба из Републике Српске, односно грађана Босне и Херцеговине, који на то имају право и по Дејтонском мировном споразуму и по Споразуму о специјалним паралелним везама.  </w:t>
      </w:r>
    </w:p>
    <w:p w:rsidR="00400758" w:rsidRDefault="00400758">
      <w:r>
        <w:tab/>
        <w:t>Ево неколико ствари да још једном поновим, с обзиром да они никако да се искобељају, да кажем, из тог живог блата у које су сами ушли, али морам да кажем да до сада, колико се бавим политиком, а то је скоро 20 година, никада нисам видео до сада да је неко сам избацио такву једну политичку тезу и тему, која је у овом случају потпуна лаж, а да је она у дословном смислу речи живо блато из кога они не могу никако да се изваде и тону сваки дан све више и више.</w:t>
      </w:r>
    </w:p>
    <w:p w:rsidR="00400758" w:rsidRDefault="00400758">
      <w:r>
        <w:tab/>
        <w:t>У правцу свих ствари које су до сада речене желим да апострофирам и оно што је Министарство унутрашњих послова Републике Србије рекло, да у односу на прошлу годину у самом граду Београду имамо тек нешто више од 3.000 новопријављених грађана Републике Србије са местом пребивалишта у Београду, што такође оповргава тезу којом Ђилас и компанија Борко Стефановић и сви њихови медији, портали, порталоиди ових дана засипају и покушавају да се изваде из глиба који су покушали да наметну као једну тезу, а послали су једну поруку према грађанима Републике Српске која је код свих у Републици Српској изазвала неподељену негативну реакцију на оно што је у смислу лажи изговорио Драган Ђилас и послао поруку да они нису добродошли, да нису добродошли да добију и двојно држављанство, а и могућност сутра да добију личну карту и гласају у Републици Србији или дипломатско-конзуларним представништвима, како у Босни и Херцеговини тако и широм света.</w:t>
      </w:r>
    </w:p>
    <w:p w:rsidR="00400758" w:rsidRDefault="00400758">
      <w:r>
        <w:tab/>
        <w:t>Ево у том правцу само да кажем неколико ствари које су изузетно важне за то да је тај поступак, с обзиром да они не знају ништа, још једном да их едукујемо, и те како сложен. Тај поступак добијања могућности да гласате на изборима у Србији подразумева по убрзаној процедури, али и те како шест сложених управних поступака, од захтева за предају за двојно држављанство у ДКП мрежи Босне и Херцеговине до провере у Министарству унутрашњих послова, до уписа у матичну књигу држављана која се, нажалост, дешава само на једној општини у Србији, а то је овде на општини Стари град. Значи, ви се нигде у Србији не можете уписати у матичну књигу држављана ако сте добили двојно држављанство у Републици Српској, рецимо, у конзулату у Бањалуци, осим на једној општини, и то је на општини Стари град, и то правило је измишљено за време бивше власти.</w:t>
      </w:r>
    </w:p>
    <w:p w:rsidR="00400758" w:rsidRDefault="00400758">
      <w:r>
        <w:tab/>
        <w:t xml:space="preserve">Такође ја не бих сада овде посебно да спомињем, али морам да кажем да СНС на било који начин није угрозила овај процес, нити било коме погодовала, за разлику, рецимо, од Вука Јеремића који је, док је био министар иностраних послова, у овом случају отишао у Бањалуку и директно однео пасош Милораду Додику, однео га у Бањалуку. Тада то није било спорно уопште. Спорно је да наши грађани, који виде да Србија напредује, наши студенти из Републике Српске који желе овде да добију стипендију или не знам ни ја, неки пензионери или друга категорија да добију помоћ од 100 евра или млади, да је то и за њих </w:t>
      </w:r>
      <w:r>
        <w:lastRenderedPageBreak/>
        <w:t xml:space="preserve">афирмација, да из тих разлога људи овде долазе, као и из других економских разлога. Нисам срећан због тога, али чињеница је да и тај миграциони процес иде у том правцу, зато што у држави Србији не само да виде окосницу стабилности, као матици, већ виде и своју економску, животну, породичну и сваку другу перспективу. </w:t>
      </w:r>
    </w:p>
    <w:p w:rsidR="00400758" w:rsidRDefault="00400758">
      <w:r>
        <w:tab/>
        <w:t xml:space="preserve">С друге стране, такође оно што желим да кажем, да до сада, за разлику од Хрвата у Босни и Херцеговини, можда свега 100.000 или 10%, да кажем, Срба из Републике Српске је поднело захтев за двојно држављанство, за разлику од Хрвата који то практично по аутоматизму су сви добили, домовницу, хрватски гласови на изборима у Републици Хрватској и нико не поставља то питање. Од тих 100.000 који су поднели захтев за двојно држављанство, можда свега 50.000 је остварило право на двојно држављанство и још значајно мање добило пасош у Бањалуци, пошто тамо можете добити пасош, а незнатан број, јако мали број, а то говори чињеница да је прошли пут само 4.000 гласало држављана Босне и Херцеговине који имају држављанство и Републике Србије на прошлим општим изборима и личну карту. </w:t>
      </w:r>
    </w:p>
    <w:p w:rsidR="00400758" w:rsidRDefault="00400758">
      <w:r>
        <w:tab/>
        <w:t xml:space="preserve">Да би личну карту добили, тек када прођете све ове врсте процедура, не може технички, нормативно, физички није могуће да ви увезете неке бираче, па као што су они неке комбије овде измишљали који наводно неке људе довозе и они по експресној линији добијају двојна држављанства и уписују се у бирачке спискове. То није могуће зато што ова процедура траје у шест управних поступака и није могуће да ви дођете једног дана овде, мада би и то било потпуно у реду, за наше грађане из Републике Српске да омогућимо један дан, управни дан у полицијским станицама, да дођу, да не морају да чекају као сви грађани који живе у Србији. Не видим шта је спорно да се то чак и десило једног дана, али то се не дешава. </w:t>
      </w:r>
    </w:p>
    <w:p w:rsidR="00400758" w:rsidRPr="001D4EEE" w:rsidRDefault="00400758" w:rsidP="001D4EEE">
      <w:r w:rsidRPr="001D4EEE">
        <w:tab/>
        <w:t>Значи, с те стране и та теза коју су они изнели фактички, нормативно, на сваки могући начин није могуће да се деси. Такође, с обзиром да сам ја синоћ од стране ових портала оптужен да сам неко ко треба 30.000 нових сигурних гласова кроз овај процес који су они објаснили како се дешава, под наводницима објаснили, да увезем у Републику Српску. Ево, овим личним путем, сада овде са ове говорнице, позивам било ког човека из Републике Српске, из Босне и Херцеговине кога сам ја преко реда уписао у матичну књигу држављана, извадио му пасош или личну карту. Нека се јави њиховим медијима, па нека они то објаве, не овде мени лично, да ја нешто спинујем. Према томе, то су толике лажи.</w:t>
      </w:r>
    </w:p>
    <w:p w:rsidR="00400758" w:rsidRPr="001D4EEE" w:rsidRDefault="00400758" w:rsidP="001D4EEE">
      <w:r w:rsidRPr="001D4EEE">
        <w:tab/>
        <w:t xml:space="preserve">Српска напредна странка то не ради. Српска напредна странка, наше руководство, Александар Вучић брине о Републици Српској. Подигао је Србију на здраве ноге, држи Републику Српску да не потоне ни политички ни економски, биће увек сабратска рука, неко на кога може да се ослони, неко са ким морамо заједно да радимо и желимо и у муци, и у миру, и у слози, и кад је добро и кад је тешко. Никада наше грађане, наш народ нећемо делити на тај начин ко је преко Дрине, ко није, ко је увезен и ко није. То је њихова реторика, то су њихове флоскуле, то је њихова политика која је послала Србима који не живе у Републици Србији поруку да нису добродошли у Републици Србији, да нису добродошли да овде граде своју будућност и да нису добродошли за њихове политичке опције. </w:t>
      </w:r>
    </w:p>
    <w:p w:rsidR="00400758" w:rsidRPr="001D4EEE" w:rsidRDefault="00400758" w:rsidP="001D4EEE">
      <w:r w:rsidRPr="001D4EEE">
        <w:tab/>
        <w:t>Према томе, ми у овом случају можемо само то да констатујемо и да кажемо да ћемо у наредном временском периоду радити на што јачим везама са Републиком Српском, за разлику од њих који су оспоравали процес добијања двојног држављанства и уводили таксу од 200 евра, да би само морали платити 200 евра финансијски да би поднели захтев за двојно држављанство, да ћемо ми те таксе укидати, убрзавати ове процесе, не у изборном процесу, већ сваки дан и до избора, а и после избора. Толико. Хвала.</w:t>
      </w:r>
    </w:p>
    <w:p w:rsidR="00400758" w:rsidRPr="001D4EEE" w:rsidRDefault="00400758" w:rsidP="001D4EEE">
      <w:r w:rsidRPr="001D4EEE">
        <w:tab/>
        <w:t>ПРЕДСЕДАВАЈУЋИ: Хвала, господине Шукало.</w:t>
      </w:r>
    </w:p>
    <w:p w:rsidR="00400758" w:rsidRPr="001D4EEE" w:rsidRDefault="00400758" w:rsidP="001D4EEE">
      <w:r w:rsidRPr="001D4EEE">
        <w:lastRenderedPageBreak/>
        <w:tab/>
        <w:t>Пошто на листама посланичких група више нема пријављених за реч, пре закључивања заједничког начелног и јединственог претреса, питам – да ли желе реч председници, односно овлашћени представници посланичких група? Не. Захваљујем.</w:t>
      </w:r>
    </w:p>
    <w:p w:rsidR="00400758" w:rsidRPr="001D4EEE" w:rsidRDefault="00400758" w:rsidP="001D4EEE">
      <w:r w:rsidRPr="001D4EEE">
        <w:tab/>
        <w:t>Закључујем заједнички начелни и јединствени претрес о предлозима аката из тачака од 1. до 6. дневног реда.</w:t>
      </w:r>
    </w:p>
    <w:p w:rsidR="00400758" w:rsidRPr="001D4EEE" w:rsidRDefault="00400758" w:rsidP="001D4EEE">
      <w:r w:rsidRPr="001D4EEE">
        <w:tab/>
        <w:t>Сагласно члану 87. став 5. Пословника Народне скупштине, одређујем среду, 9. фебруар 2022. године, са почетком у 16.00 часова, као Дан за гласање о тачкама дневног реда седнице Седамнаестог ванредног заседања Народне скупштине Републике Србије у Дванаестом сазиву.</w:t>
      </w:r>
    </w:p>
    <w:p w:rsidR="00400758" w:rsidRPr="00400758" w:rsidRDefault="00400758">
      <w:pPr>
        <w:rPr>
          <w:lang w:val="en-US"/>
        </w:rPr>
      </w:pPr>
      <w:r w:rsidRPr="001D4EEE">
        <w:tab/>
        <w:t xml:space="preserve">Хвала свима који су учествовали у расправи. </w:t>
      </w:r>
    </w:p>
    <w:p w:rsidR="00400758" w:rsidRDefault="00400758">
      <w:r>
        <w:tab/>
        <w:t xml:space="preserve">ПРЕДСЕДНИК: Поштоване даме и господо народни посланици, пре него што пређемо на одлучивање о тачкама дневног реда потребно је да утврдимо кворум. </w:t>
      </w:r>
    </w:p>
    <w:p w:rsidR="00400758" w:rsidRDefault="00400758">
      <w:r>
        <w:tab/>
        <w:t xml:space="preserve">Сагласно члану 88. став 5. Пословника Народне скупштине, кворум за рад Народне скупштине у Дану за гласање постоји, ако је на седници Народне скупштине присутна већина од укупног броја народних посланика. </w:t>
      </w:r>
    </w:p>
    <w:p w:rsidR="00400758" w:rsidRDefault="00400758">
      <w:r>
        <w:tab/>
        <w:t xml:space="preserve">Молим народне посланике да убаце картице у посланичке јединице. </w:t>
      </w:r>
    </w:p>
    <w:p w:rsidR="00400758" w:rsidRDefault="00400758">
      <w:r>
        <w:tab/>
        <w:t>Захваљујем.</w:t>
      </w:r>
    </w:p>
    <w:p w:rsidR="00400758" w:rsidRDefault="00400758">
      <w:r>
        <w:tab/>
        <w:t xml:space="preserve">Констатујем да је применом електронског система за гласање утврђено да је у сали присутан 191 народни посланик, односно да је присутна већина од укупног броја народних посланика и да према томе постоје услови за одлучивање. </w:t>
      </w:r>
    </w:p>
    <w:p w:rsidR="00400758" w:rsidRDefault="00400758">
      <w:r>
        <w:tab/>
        <w:t xml:space="preserve">Прелазимо на одлучивање. </w:t>
      </w:r>
    </w:p>
    <w:p w:rsidR="00400758" w:rsidRDefault="00400758">
      <w:r>
        <w:tab/>
        <w:t>Прва тачка дневног реда.</w:t>
      </w:r>
    </w:p>
    <w:p w:rsidR="00400758" w:rsidRDefault="00400758">
      <w:r>
        <w:tab/>
        <w:t xml:space="preserve">Стављам на гласање Предлог аутентичног тумачења одредбе члана 10. став 1. Закона о интероперабилности железничког система, са исправком, у целини. </w:t>
      </w:r>
    </w:p>
    <w:p w:rsidR="00400758" w:rsidRDefault="00400758">
      <w:r>
        <w:tab/>
        <w:t>Молим посланике да притисну одговарајући тастер.</w:t>
      </w:r>
    </w:p>
    <w:p w:rsidR="00400758" w:rsidRDefault="00400758">
      <w:r>
        <w:tab/>
        <w:t xml:space="preserve">Закључујем гласање: укупно - 193, за – 193. </w:t>
      </w:r>
    </w:p>
    <w:p w:rsidR="00400758" w:rsidRDefault="00400758">
      <w:r>
        <w:tab/>
        <w:t>Констатујем да је Народна скупштина једногласно усвојила Предлог аутентичног тумачења одредбе члана 10. став 1. Закона о интероперабилности железничког система.</w:t>
      </w:r>
    </w:p>
    <w:p w:rsidR="00400758" w:rsidRDefault="00400758">
      <w:r>
        <w:tab/>
        <w:t xml:space="preserve">Пошто сада прелазимо на одлучивање о предлозима одлука о избору, односно престанку функција (тачке од 2. до 5. дневног реда), подсећам вас да на основу члана 105. став 2. тачке 12. и 13. Устава Републике Србије, Народна скупштина одлучује о престанку функције јавних тужилаца и бира судије и заменике јавних тужилаца већином гласова свих народних посланика. </w:t>
      </w:r>
    </w:p>
    <w:p w:rsidR="00400758" w:rsidRDefault="00400758">
      <w:r>
        <w:tab/>
        <w:t xml:space="preserve">Имајући то у виду, прелазимо на одлучивање. </w:t>
      </w:r>
    </w:p>
    <w:p w:rsidR="00400758" w:rsidRDefault="00400758">
      <w:r>
        <w:tab/>
        <w:t xml:space="preserve">Друга тачка дневног реда. </w:t>
      </w:r>
    </w:p>
    <w:p w:rsidR="00400758" w:rsidRDefault="00400758">
      <w:r>
        <w:tab/>
        <w:t xml:space="preserve">Стављам на гласање Предлог одлуке о престанку функције јавним тужиоцима, у целини. </w:t>
      </w:r>
    </w:p>
    <w:p w:rsidR="00400758" w:rsidRDefault="00400758" w:rsidP="00821086">
      <w:r>
        <w:tab/>
        <w:t>Молим посланике да притисну одговарајући тастер.</w:t>
      </w:r>
    </w:p>
    <w:p w:rsidR="00400758" w:rsidRDefault="00400758" w:rsidP="00821086">
      <w:r>
        <w:tab/>
        <w:t xml:space="preserve">Закључујем гласање: укупно - 193, за – 193. </w:t>
      </w:r>
    </w:p>
    <w:p w:rsidR="00400758" w:rsidRDefault="00400758" w:rsidP="00821086">
      <w:r>
        <w:tab/>
        <w:t xml:space="preserve">Констатујем да је Народна скупштина једногласно усвојила Предлог одлуке. </w:t>
      </w:r>
    </w:p>
    <w:p w:rsidR="00400758" w:rsidRDefault="00400758" w:rsidP="00821086">
      <w:r>
        <w:tab/>
        <w:t xml:space="preserve">Трећа тачка дневног реда. </w:t>
      </w:r>
    </w:p>
    <w:p w:rsidR="00400758" w:rsidRDefault="00400758" w:rsidP="00821086">
      <w:r>
        <w:tab/>
        <w:t xml:space="preserve">Стављам на гласање Предлог одлуке о избору судија који се први пут бирају на судијску функцију, који је поднео Високи савет судства, у целини. </w:t>
      </w:r>
    </w:p>
    <w:p w:rsidR="00400758" w:rsidRDefault="00400758" w:rsidP="00821086">
      <w:r>
        <w:tab/>
        <w:t>Молим посланике да притисну одговарајући тастер.</w:t>
      </w:r>
    </w:p>
    <w:p w:rsidR="00400758" w:rsidRDefault="00400758" w:rsidP="00821086">
      <w:r>
        <w:tab/>
        <w:t>Закључујем гласање: укупно - 193, за – 192, није гласао један народни посланик.</w:t>
      </w:r>
    </w:p>
    <w:p w:rsidR="00400758" w:rsidRDefault="00400758" w:rsidP="00821086">
      <w:r>
        <w:tab/>
        <w:t xml:space="preserve">Констатујем да је Народна скупштина већином гласова свих народних посланика усвојила Предлог одлуке. </w:t>
      </w:r>
    </w:p>
    <w:p w:rsidR="00400758" w:rsidRDefault="00400758" w:rsidP="00821086">
      <w:r>
        <w:tab/>
        <w:t xml:space="preserve">Четврта тачка дневног реда. </w:t>
      </w:r>
    </w:p>
    <w:p w:rsidR="00400758" w:rsidRDefault="00400758" w:rsidP="00821086">
      <w:r>
        <w:lastRenderedPageBreak/>
        <w:tab/>
        <w:t xml:space="preserve">Стављам на гласање Предлог одлуке о избору судија који се први пут бирају на судијску функцију, који је поднео Високи савет судства, у целини. </w:t>
      </w:r>
    </w:p>
    <w:p w:rsidR="00400758" w:rsidRDefault="00400758" w:rsidP="00821086">
      <w:r>
        <w:tab/>
        <w:t>Молим посланике да притисну одговарајући тастер.</w:t>
      </w:r>
    </w:p>
    <w:p w:rsidR="00400758" w:rsidRDefault="00400758" w:rsidP="00821086">
      <w:r>
        <w:tab/>
        <w:t xml:space="preserve">Закључујем гласање: укупно - 194, за – 194. </w:t>
      </w:r>
    </w:p>
    <w:p w:rsidR="00400758" w:rsidRPr="00400758" w:rsidRDefault="00400758" w:rsidP="00821086">
      <w:pPr>
        <w:rPr>
          <w:lang w:val="en-US"/>
        </w:rPr>
      </w:pPr>
      <w:r>
        <w:tab/>
        <w:t xml:space="preserve">Констатујем да је Народна скупштина једногласно усвојила Предлог одлуке. </w:t>
      </w:r>
      <w:r>
        <w:tab/>
      </w:r>
    </w:p>
    <w:p w:rsidR="00400758" w:rsidRDefault="00400758" w:rsidP="00821086">
      <w:r>
        <w:tab/>
        <w:t>Пета тачка дневног реда.</w:t>
      </w:r>
    </w:p>
    <w:p w:rsidR="00400758" w:rsidRDefault="00400758" w:rsidP="00821086">
      <w:r>
        <w:tab/>
        <w:t xml:space="preserve">Стављам на гласање Предлог одлуке о избору заменика јавног тужиоца, у целини. </w:t>
      </w:r>
    </w:p>
    <w:p w:rsidR="00400758" w:rsidRDefault="00400758" w:rsidP="00821086">
      <w:r>
        <w:tab/>
        <w:t>Молим посланике да притисну одговарајући тастер.</w:t>
      </w:r>
    </w:p>
    <w:p w:rsidR="00400758" w:rsidRDefault="00400758" w:rsidP="00821086">
      <w:r>
        <w:tab/>
        <w:t>Закључујем гласање: укупно - 194, за – 193, није гласао један народни посланик.</w:t>
      </w:r>
    </w:p>
    <w:p w:rsidR="00400758" w:rsidRDefault="00400758" w:rsidP="00821086">
      <w:r>
        <w:tab/>
        <w:t xml:space="preserve">Констатујем да је Народна скупштина већином гласова свих народних посланика усвојила Предлог одлуке. </w:t>
      </w:r>
    </w:p>
    <w:p w:rsidR="00400758" w:rsidRDefault="00400758" w:rsidP="00821086">
      <w:r>
        <w:tab/>
        <w:t xml:space="preserve">Дозволите ми да у име народних посланика и у своје име, честитам изабраним носиоцима функција на избору и да им пожелим пуно успеха у раду. </w:t>
      </w:r>
    </w:p>
    <w:p w:rsidR="00400758" w:rsidRDefault="00400758" w:rsidP="00821086">
      <w:r>
        <w:tab/>
        <w:t xml:space="preserve">Шеста тачка дневног реда. </w:t>
      </w:r>
    </w:p>
    <w:p w:rsidR="00400758" w:rsidRDefault="00400758" w:rsidP="00821086">
      <w:r>
        <w:tab/>
        <w:t xml:space="preserve">Пошто је Народна скупштина обавила јединствени претрес, а пре преласка на одлучивање, подсећам вас да према члану 105. став 2. тачка 15. Устава Републике Србије, Народна скупштина већином гласова свих народних посланика врши изборне надлежности. </w:t>
      </w:r>
    </w:p>
    <w:p w:rsidR="00400758" w:rsidRDefault="00400758" w:rsidP="00821086">
      <w:r>
        <w:tab/>
        <w:t xml:space="preserve">Стављам на гласање Предлог одлуке о разрешењу и именовању у Републичкој изборној комисији, у начелу. </w:t>
      </w:r>
    </w:p>
    <w:p w:rsidR="00400758" w:rsidRDefault="00400758" w:rsidP="00E84BAB">
      <w:r>
        <w:tab/>
        <w:t>Молим посланике да притисну одговарајући тастер.</w:t>
      </w:r>
    </w:p>
    <w:p w:rsidR="00400758" w:rsidRDefault="00400758" w:rsidP="00E84BAB">
      <w:r>
        <w:tab/>
        <w:t>Закључујем гласање: укупно - 194, за – 193, није гласао један народни посланик.</w:t>
      </w:r>
    </w:p>
    <w:p w:rsidR="00400758" w:rsidRDefault="00400758" w:rsidP="00E84BAB">
      <w:r>
        <w:tab/>
        <w:t xml:space="preserve">Констатујем да је Народна скупштина већином гласова свих народних посланика прихватила Предлог одлуке, у начелу. </w:t>
      </w:r>
    </w:p>
    <w:p w:rsidR="00400758" w:rsidRDefault="00400758" w:rsidP="00E84BAB">
      <w:r>
        <w:tab/>
        <w:t xml:space="preserve">Прелазимо на одлучивање о амандманима. </w:t>
      </w:r>
    </w:p>
    <w:p w:rsidR="00400758" w:rsidRDefault="00400758" w:rsidP="00E84BAB">
      <w:r>
        <w:tab/>
        <w:t xml:space="preserve">На тачку 2. подтачку 11) амандман је поднео народни посланик Ђорђе Милићевић. </w:t>
      </w:r>
    </w:p>
    <w:p w:rsidR="00400758" w:rsidRDefault="00400758" w:rsidP="00E84BAB">
      <w:r>
        <w:tab/>
        <w:t xml:space="preserve">Стављам на гласање овај амандман. </w:t>
      </w:r>
    </w:p>
    <w:p w:rsidR="00400758" w:rsidRDefault="00400758" w:rsidP="00E84BAB">
      <w:r>
        <w:tab/>
        <w:t>Молим посланике да притисну одговарајући тастер.</w:t>
      </w:r>
    </w:p>
    <w:p w:rsidR="00400758" w:rsidRDefault="00400758" w:rsidP="00E84BAB">
      <w:r>
        <w:tab/>
        <w:t xml:space="preserve">Закључујем гласање: укупно - 194, за – 191, није гласало троје. </w:t>
      </w:r>
    </w:p>
    <w:p w:rsidR="00400758" w:rsidRDefault="00400758" w:rsidP="00E84BAB">
      <w:r>
        <w:tab/>
        <w:t xml:space="preserve">Констатујем да је Народна скупштина већином гласова прихватила овај амандман. </w:t>
      </w:r>
    </w:p>
    <w:p w:rsidR="00400758" w:rsidRDefault="00400758" w:rsidP="00E84BAB">
      <w:r>
        <w:tab/>
        <w:t>На тачку 2. подтачку 15) амандман је поднео народни посланик Самир Тандир.</w:t>
      </w:r>
    </w:p>
    <w:p w:rsidR="00400758" w:rsidRDefault="00400758" w:rsidP="00E84BAB">
      <w:r>
        <w:tab/>
        <w:t xml:space="preserve">Стављам на гласање овај амандман. </w:t>
      </w:r>
    </w:p>
    <w:p w:rsidR="00400758" w:rsidRDefault="00400758" w:rsidP="00E84BAB">
      <w:r>
        <w:tab/>
        <w:t>Молим посланике да притисну одговарајући тастер.</w:t>
      </w:r>
    </w:p>
    <w:p w:rsidR="00400758" w:rsidRDefault="00400758" w:rsidP="00E84BAB">
      <w:r>
        <w:tab/>
        <w:t xml:space="preserve">Закључујем гласање: укупно - 194, за – 189, није гласало петоро. </w:t>
      </w:r>
    </w:p>
    <w:p w:rsidR="00400758" w:rsidRDefault="00400758" w:rsidP="00E84BAB">
      <w:r>
        <w:tab/>
        <w:t xml:space="preserve">Констатујем да је Народна скупштина већином гласова прихватила овај амандман. </w:t>
      </w:r>
    </w:p>
    <w:p w:rsidR="00400758" w:rsidRDefault="00400758" w:rsidP="00E84BAB">
      <w:r>
        <w:tab/>
        <w:t xml:space="preserve">Пошто смо завршили одлучивање о амандманима, приступамо гласању о Предлогу одлуке, у целини. </w:t>
      </w:r>
    </w:p>
    <w:p w:rsidR="00400758" w:rsidRDefault="00400758" w:rsidP="00E84BAB">
      <w:r>
        <w:tab/>
        <w:t>Стављам на гласање Предлог одлуке о разрешењу и именовању у Републичкој изборној комисији, у целини.</w:t>
      </w:r>
    </w:p>
    <w:p w:rsidR="00400758" w:rsidRDefault="00400758" w:rsidP="00E84BAB">
      <w:r>
        <w:tab/>
        <w:t>Молим посланике да притисну одговарајући тастер.</w:t>
      </w:r>
    </w:p>
    <w:p w:rsidR="00400758" w:rsidRDefault="00400758" w:rsidP="00E84BAB">
      <w:r>
        <w:tab/>
        <w:t xml:space="preserve">Закључујем гласање: укупно - 194, за – 194. </w:t>
      </w:r>
    </w:p>
    <w:p w:rsidR="00400758" w:rsidRPr="00400758" w:rsidRDefault="00400758" w:rsidP="00E84BAB">
      <w:pPr>
        <w:rPr>
          <w:lang w:val="en-US"/>
        </w:rPr>
      </w:pPr>
      <w:r>
        <w:tab/>
        <w:t xml:space="preserve">Констатујем да је Народна скупштина једногласно усвојила Предлог одлуке. </w:t>
      </w:r>
      <w:r>
        <w:tab/>
      </w:r>
      <w:bookmarkStart w:id="0" w:name="_GoBack"/>
      <w:bookmarkEnd w:id="0"/>
    </w:p>
    <w:p w:rsidR="00400758" w:rsidRDefault="00400758" w:rsidP="00E84BAB">
      <w:r>
        <w:tab/>
        <w:t xml:space="preserve">Пошто је Народна скупштина обавила разматрање свих тачака дневног реда ове седнице и одлучивање о њима, сагласно члану 102. Пословника Народне скупштине, закључујем седницу Седамнаестог ванредног заседања Народне скупштине Републике Србије у Дванаестом сазиву. </w:t>
      </w:r>
    </w:p>
    <w:p w:rsidR="00400758" w:rsidRDefault="00400758" w:rsidP="00E84BAB">
      <w:r>
        <w:tab/>
        <w:t>Као што знате, да вас подсетим у 17.00 сати је Десета посебна седница посвећена проглашењу Акта о промени Устава и уставног закона. Хвала вам.</w:t>
      </w:r>
    </w:p>
    <w:p w:rsidR="00400758" w:rsidRDefault="00400758" w:rsidP="00E84BAB"/>
    <w:p w:rsidR="00400758" w:rsidRDefault="00400758" w:rsidP="00E84BAB">
      <w:r>
        <w:lastRenderedPageBreak/>
        <w:tab/>
        <w:t>(Седница је завршена у 16 часова и 15 минута.)</w:t>
      </w:r>
    </w:p>
    <w:p w:rsidR="00400758" w:rsidRDefault="00400758" w:rsidP="00E84BAB"/>
    <w:p w:rsidR="00400758" w:rsidRDefault="00400758" w:rsidP="00E84BAB">
      <w:r>
        <w:tab/>
      </w:r>
    </w:p>
    <w:p w:rsidR="00400758" w:rsidRDefault="00400758">
      <w:r>
        <w:tab/>
      </w:r>
    </w:p>
    <w:p w:rsidR="00400758" w:rsidRDefault="00400758">
      <w:r>
        <w:tab/>
      </w:r>
    </w:p>
    <w:p w:rsidR="00400758" w:rsidRDefault="00400758"/>
    <w:p w:rsidR="00400758" w:rsidRDefault="00400758">
      <w:r>
        <w:tab/>
      </w:r>
    </w:p>
    <w:p w:rsidR="00400758" w:rsidRDefault="00400758"/>
    <w:p w:rsidR="00400758" w:rsidRDefault="00400758">
      <w:r>
        <w:tab/>
      </w:r>
      <w:r>
        <w:tab/>
      </w:r>
      <w:r>
        <w:tab/>
      </w:r>
    </w:p>
    <w:p w:rsidR="00D7605B" w:rsidRDefault="00D7605B"/>
    <w:sectPr w:rsidR="00D7605B" w:rsidSect="00372423">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727"/>
    <w:rsid w:val="00400758"/>
    <w:rsid w:val="00630727"/>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75</Pages>
  <Words>39315</Words>
  <Characters>224100</Characters>
  <Application>Microsoft Office Word</Application>
  <DocSecurity>0</DocSecurity>
  <Lines>1867</Lines>
  <Paragraphs>525</Paragraphs>
  <ScaleCrop>false</ScaleCrop>
  <Company/>
  <LinksUpToDate>false</LinksUpToDate>
  <CharactersWithSpaces>262890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2022-02-10T06:51:00Z</dcterms:created>
  <dcterms:modified xsi:type="dcterms:W3CDTF">2022-02-10T07:01:00Z</dcterms:modified>
</cp:coreProperties>
</file>